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3A" w:rsidRDefault="00E10061" w:rsidP="001D2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 итогах  районной  олимпиады  среди  учащихся </w:t>
      </w:r>
    </w:p>
    <w:p w:rsidR="009B7808" w:rsidRDefault="009B7808" w:rsidP="001D2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начальных  классов (3-4 классы)  за 2018 год</w:t>
      </w:r>
    </w:p>
    <w:p w:rsidR="009B7808" w:rsidRDefault="009B7808" w:rsidP="001D2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808" w:rsidRDefault="009B7808" w:rsidP="009B78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21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Отделом образования Астраханского  района 19 апреля 2018 года была проведена районная  олимпиада среди учащихся 3-4 классов.</w:t>
      </w:r>
    </w:p>
    <w:p w:rsidR="009B7808" w:rsidRDefault="001D212F" w:rsidP="009B78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7808">
        <w:rPr>
          <w:rFonts w:ascii="Times New Roman" w:hAnsi="Times New Roman" w:cs="Times New Roman"/>
          <w:sz w:val="28"/>
          <w:szCs w:val="28"/>
        </w:rPr>
        <w:t xml:space="preserve">Цель  проведения олимпиады  </w:t>
      </w:r>
      <w:proofErr w:type="gramStart"/>
      <w:r w:rsidR="009B780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9B7808">
        <w:rPr>
          <w:rFonts w:ascii="Times New Roman" w:hAnsi="Times New Roman" w:cs="Times New Roman"/>
          <w:sz w:val="28"/>
          <w:szCs w:val="28"/>
        </w:rPr>
        <w:t>ропаганда научных знаний  и развитие  у    интереса к   самообразованию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7808">
        <w:rPr>
          <w:rFonts w:ascii="Times New Roman" w:hAnsi="Times New Roman" w:cs="Times New Roman"/>
          <w:sz w:val="28"/>
          <w:szCs w:val="28"/>
        </w:rPr>
        <w:t xml:space="preserve">  создание   необходимых  </w:t>
      </w:r>
      <w:r>
        <w:rPr>
          <w:rFonts w:ascii="Times New Roman" w:hAnsi="Times New Roman" w:cs="Times New Roman"/>
          <w:sz w:val="28"/>
          <w:szCs w:val="28"/>
        </w:rPr>
        <w:t>условий  для  развития  одаренных  детей,  подбор и  подготовка  школьников  к  участию в  областных  и  республиканских  олимпиадах и  конкурсах.</w:t>
      </w:r>
    </w:p>
    <w:p w:rsidR="001D212F" w:rsidRDefault="001D212F" w:rsidP="009B78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районной олимпиаде  приняли участие  учащиеся  3-4  классов  из  </w:t>
      </w:r>
      <w:r w:rsidR="00917AD8"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>школ  района в  количестве  164 человек.</w:t>
      </w:r>
    </w:p>
    <w:p w:rsidR="001D212F" w:rsidRDefault="001D212F" w:rsidP="009B7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12F" w:rsidRDefault="001D212F" w:rsidP="009B78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Олимпиада проводилась по  языку 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математике  и познанию  мира  на  базе  Астраханской СШ№1  и  Астраханской  СШ№2 .</w:t>
      </w:r>
    </w:p>
    <w:p w:rsidR="001D212F" w:rsidRDefault="001D212F" w:rsidP="009B78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итогам  районной  олимпиады победителями стали  95  учащихся школ  района, занявшие  1,2,3 места.  Победители  награждены грамотами  отдела  образования.</w:t>
      </w:r>
    </w:p>
    <w:p w:rsidR="005A7F6B" w:rsidRDefault="005A7F6B" w:rsidP="009B780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Ind w:w="-601" w:type="dxa"/>
        <w:tblLayout w:type="fixed"/>
        <w:tblLook w:val="04A0"/>
      </w:tblPr>
      <w:tblGrid>
        <w:gridCol w:w="707"/>
        <w:gridCol w:w="2973"/>
        <w:gridCol w:w="1699"/>
        <w:gridCol w:w="8"/>
        <w:gridCol w:w="984"/>
        <w:gridCol w:w="986"/>
        <w:gridCol w:w="7"/>
        <w:gridCol w:w="995"/>
        <w:gridCol w:w="1017"/>
        <w:gridCol w:w="7"/>
        <w:gridCol w:w="790"/>
      </w:tblGrid>
      <w:tr w:rsidR="00060167" w:rsidTr="0021160F">
        <w:trPr>
          <w:trHeight w:val="704"/>
        </w:trPr>
        <w:tc>
          <w:tcPr>
            <w:tcW w:w="707" w:type="dxa"/>
          </w:tcPr>
          <w:p w:rsidR="005A7F6B" w:rsidRDefault="0008386C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3" w:type="dxa"/>
            <w:vMerge w:val="restart"/>
          </w:tcPr>
          <w:p w:rsidR="005A7F6B" w:rsidRDefault="0008386C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08386C" w:rsidRDefault="0008386C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699" w:type="dxa"/>
            <w:vMerge w:val="restart"/>
          </w:tcPr>
          <w:p w:rsidR="005A7F6B" w:rsidRDefault="0008386C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4794" w:type="dxa"/>
            <w:gridSpan w:val="8"/>
          </w:tcPr>
          <w:p w:rsidR="005A7F6B" w:rsidRDefault="0008386C" w:rsidP="0021160F">
            <w:pPr>
              <w:tabs>
                <w:tab w:val="left" w:pos="11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Победители</w:t>
            </w:r>
          </w:p>
        </w:tc>
      </w:tr>
      <w:tr w:rsidR="0021160F" w:rsidTr="0021160F">
        <w:trPr>
          <w:trHeight w:val="598"/>
        </w:trPr>
        <w:tc>
          <w:tcPr>
            <w:tcW w:w="707" w:type="dxa"/>
          </w:tcPr>
          <w:p w:rsidR="005A7F6B" w:rsidRDefault="005A7F6B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vMerge/>
          </w:tcPr>
          <w:p w:rsidR="005A7F6B" w:rsidRDefault="005A7F6B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5A7F6B" w:rsidRDefault="005A7F6B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5A7F6B" w:rsidRDefault="00345A74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386C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93" w:type="dxa"/>
            <w:gridSpan w:val="2"/>
          </w:tcPr>
          <w:p w:rsidR="005A7F6B" w:rsidRDefault="0008386C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995" w:type="dxa"/>
          </w:tcPr>
          <w:p w:rsidR="005A7F6B" w:rsidRDefault="0008386C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017" w:type="dxa"/>
          </w:tcPr>
          <w:p w:rsidR="005A7F6B" w:rsidRDefault="0008386C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97" w:type="dxa"/>
            <w:gridSpan w:val="2"/>
          </w:tcPr>
          <w:p w:rsidR="005A7F6B" w:rsidRDefault="0008386C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1160F" w:rsidTr="0021160F">
        <w:tc>
          <w:tcPr>
            <w:tcW w:w="707" w:type="dxa"/>
          </w:tcPr>
          <w:p w:rsidR="005A7F6B" w:rsidRPr="00345A74" w:rsidRDefault="00345A74" w:rsidP="00F2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3" w:type="dxa"/>
          </w:tcPr>
          <w:p w:rsidR="005A7F6B" w:rsidRDefault="00060167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Астраханская СШ</w:t>
            </w:r>
            <w:r w:rsidR="00345A74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699" w:type="dxa"/>
          </w:tcPr>
          <w:p w:rsidR="005A7F6B" w:rsidRDefault="00AF42D6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2"/>
          </w:tcPr>
          <w:p w:rsidR="005A7F6B" w:rsidRPr="005B0D09" w:rsidRDefault="005B0D09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gridSpan w:val="2"/>
          </w:tcPr>
          <w:p w:rsidR="005A7F6B" w:rsidRPr="005B0D09" w:rsidRDefault="005B0D09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5" w:type="dxa"/>
          </w:tcPr>
          <w:p w:rsidR="005A7F6B" w:rsidRPr="005B0D09" w:rsidRDefault="005B0D09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24" w:type="dxa"/>
            <w:gridSpan w:val="2"/>
          </w:tcPr>
          <w:p w:rsidR="005A7F6B" w:rsidRPr="00853BD0" w:rsidRDefault="00853BD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90" w:type="dxa"/>
          </w:tcPr>
          <w:p w:rsidR="005A7F6B" w:rsidRPr="00502F5D" w:rsidRDefault="00502F5D" w:rsidP="00502F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</w:tr>
      <w:tr w:rsidR="0021160F" w:rsidTr="0021160F">
        <w:tc>
          <w:tcPr>
            <w:tcW w:w="707" w:type="dxa"/>
          </w:tcPr>
          <w:p w:rsidR="005A7F6B" w:rsidRDefault="00345A74" w:rsidP="00F2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3" w:type="dxa"/>
          </w:tcPr>
          <w:p w:rsidR="005A7F6B" w:rsidRDefault="00060167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Астраханская</w:t>
            </w:r>
            <w:r w:rsidR="00345A74">
              <w:rPr>
                <w:rFonts w:ascii="Times New Roman" w:hAnsi="Times New Roman" w:cs="Times New Roman"/>
                <w:sz w:val="28"/>
                <w:szCs w:val="28"/>
              </w:rPr>
              <w:t>СШ№2</w:t>
            </w:r>
          </w:p>
        </w:tc>
        <w:tc>
          <w:tcPr>
            <w:tcW w:w="1699" w:type="dxa"/>
          </w:tcPr>
          <w:p w:rsidR="005A7F6B" w:rsidRDefault="00AF42D6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gridSpan w:val="2"/>
          </w:tcPr>
          <w:p w:rsidR="005A7F6B" w:rsidRPr="005B0D09" w:rsidRDefault="005B0D09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3" w:type="dxa"/>
            <w:gridSpan w:val="2"/>
          </w:tcPr>
          <w:p w:rsidR="005A7F6B" w:rsidRPr="005B0D09" w:rsidRDefault="005B0D09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5" w:type="dxa"/>
          </w:tcPr>
          <w:p w:rsidR="005A7F6B" w:rsidRPr="005B0D09" w:rsidRDefault="00EF7D13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024" w:type="dxa"/>
            <w:gridSpan w:val="2"/>
          </w:tcPr>
          <w:p w:rsidR="005A7F6B" w:rsidRPr="00853BD0" w:rsidRDefault="00853BD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790" w:type="dxa"/>
          </w:tcPr>
          <w:p w:rsidR="005A7F6B" w:rsidRPr="00EF1AB0" w:rsidRDefault="00EF1AB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</w:t>
            </w:r>
          </w:p>
        </w:tc>
      </w:tr>
      <w:tr w:rsidR="0021160F" w:rsidRPr="0008386C" w:rsidTr="0021160F">
        <w:tc>
          <w:tcPr>
            <w:tcW w:w="707" w:type="dxa"/>
          </w:tcPr>
          <w:p w:rsidR="005A7F6B" w:rsidRDefault="00345A74" w:rsidP="00F2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3" w:type="dxa"/>
          </w:tcPr>
          <w:p w:rsidR="005A7F6B" w:rsidRDefault="00345A74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Джалтырская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СШ№1 </w:t>
            </w:r>
          </w:p>
        </w:tc>
        <w:tc>
          <w:tcPr>
            <w:tcW w:w="1699" w:type="dxa"/>
          </w:tcPr>
          <w:p w:rsidR="005A7F6B" w:rsidRDefault="00AF42D6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</w:tcPr>
          <w:p w:rsidR="005A7F6B" w:rsidRPr="005B0D09" w:rsidRDefault="005B0D09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gridSpan w:val="2"/>
          </w:tcPr>
          <w:p w:rsidR="005A7F6B" w:rsidRPr="005B0D09" w:rsidRDefault="005B0D09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5" w:type="dxa"/>
          </w:tcPr>
          <w:p w:rsidR="005A7F6B" w:rsidRPr="005B0D09" w:rsidRDefault="005B0D09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24" w:type="dxa"/>
            <w:gridSpan w:val="2"/>
          </w:tcPr>
          <w:p w:rsidR="005A7F6B" w:rsidRPr="00853BD0" w:rsidRDefault="00853BD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90" w:type="dxa"/>
          </w:tcPr>
          <w:p w:rsidR="005A7F6B" w:rsidRPr="00EF1AB0" w:rsidRDefault="00EF1AB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</w:t>
            </w:r>
          </w:p>
        </w:tc>
      </w:tr>
      <w:tr w:rsidR="0021160F" w:rsidTr="0021160F">
        <w:tc>
          <w:tcPr>
            <w:tcW w:w="707" w:type="dxa"/>
          </w:tcPr>
          <w:p w:rsidR="005A7F6B" w:rsidRDefault="002A4880" w:rsidP="00F2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3" w:type="dxa"/>
          </w:tcPr>
          <w:p w:rsidR="005A7F6B" w:rsidRDefault="00345A74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Джалтырская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СШ№2</w:t>
            </w:r>
          </w:p>
        </w:tc>
        <w:tc>
          <w:tcPr>
            <w:tcW w:w="1699" w:type="dxa"/>
          </w:tcPr>
          <w:p w:rsidR="005A7F6B" w:rsidRDefault="00AF42D6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</w:tcPr>
          <w:p w:rsidR="005A7F6B" w:rsidRPr="005B0D09" w:rsidRDefault="005B0D09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gridSpan w:val="2"/>
          </w:tcPr>
          <w:p w:rsidR="005A7F6B" w:rsidRPr="005B0D09" w:rsidRDefault="005B0D09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5" w:type="dxa"/>
          </w:tcPr>
          <w:p w:rsidR="005A7F6B" w:rsidRPr="005B0D09" w:rsidRDefault="005B0D09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24" w:type="dxa"/>
            <w:gridSpan w:val="2"/>
          </w:tcPr>
          <w:p w:rsidR="005A7F6B" w:rsidRPr="00853BD0" w:rsidRDefault="00853BD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90" w:type="dxa"/>
          </w:tcPr>
          <w:p w:rsidR="005A7F6B" w:rsidRDefault="00FD14A5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1160F" w:rsidTr="0021160F">
        <w:tc>
          <w:tcPr>
            <w:tcW w:w="707" w:type="dxa"/>
          </w:tcPr>
          <w:p w:rsidR="005A7F6B" w:rsidRDefault="002A4880" w:rsidP="00F2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3" w:type="dxa"/>
          </w:tcPr>
          <w:p w:rsidR="005A7F6B" w:rsidRDefault="00345A74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Джалтырская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СШ№4</w:t>
            </w:r>
          </w:p>
        </w:tc>
        <w:tc>
          <w:tcPr>
            <w:tcW w:w="1699" w:type="dxa"/>
          </w:tcPr>
          <w:p w:rsidR="005A7F6B" w:rsidRDefault="00917AD8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2"/>
          </w:tcPr>
          <w:p w:rsidR="005A7F6B" w:rsidRPr="005B0D09" w:rsidRDefault="005B0D09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gridSpan w:val="2"/>
          </w:tcPr>
          <w:p w:rsidR="005A7F6B" w:rsidRPr="005B0D09" w:rsidRDefault="005B0D09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5" w:type="dxa"/>
          </w:tcPr>
          <w:p w:rsidR="005A7F6B" w:rsidRPr="005B0D09" w:rsidRDefault="005B0D09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24" w:type="dxa"/>
            <w:gridSpan w:val="2"/>
          </w:tcPr>
          <w:p w:rsidR="005A7F6B" w:rsidRPr="00853BD0" w:rsidRDefault="00853BD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90" w:type="dxa"/>
          </w:tcPr>
          <w:p w:rsidR="005A7F6B" w:rsidRDefault="00FD14A5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1160F" w:rsidTr="0021160F">
        <w:tc>
          <w:tcPr>
            <w:tcW w:w="707" w:type="dxa"/>
          </w:tcPr>
          <w:p w:rsidR="005A7F6B" w:rsidRDefault="002A4880" w:rsidP="00F2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3" w:type="dxa"/>
          </w:tcPr>
          <w:p w:rsidR="005A7F6B" w:rsidRDefault="00345A74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Джамбульская СШ</w:t>
            </w:r>
          </w:p>
        </w:tc>
        <w:tc>
          <w:tcPr>
            <w:tcW w:w="1699" w:type="dxa"/>
          </w:tcPr>
          <w:p w:rsidR="005A7F6B" w:rsidRDefault="00AC2958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5A7F6B" w:rsidRDefault="005A7F6B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5A7F6B" w:rsidRPr="009C38B1" w:rsidRDefault="009C38B1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5" w:type="dxa"/>
          </w:tcPr>
          <w:p w:rsidR="005A7F6B" w:rsidRPr="009C38B1" w:rsidRDefault="009C38B1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24" w:type="dxa"/>
            <w:gridSpan w:val="2"/>
          </w:tcPr>
          <w:p w:rsidR="005A7F6B" w:rsidRPr="00853BD0" w:rsidRDefault="00853BD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90" w:type="dxa"/>
          </w:tcPr>
          <w:p w:rsidR="005A7F6B" w:rsidRDefault="00FD14A5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1160F" w:rsidTr="0021160F">
        <w:tc>
          <w:tcPr>
            <w:tcW w:w="707" w:type="dxa"/>
          </w:tcPr>
          <w:p w:rsidR="005A7F6B" w:rsidRDefault="002A4880" w:rsidP="00F2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3" w:type="dxa"/>
          </w:tcPr>
          <w:p w:rsidR="005A7F6B" w:rsidRDefault="00345A74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699" w:type="dxa"/>
          </w:tcPr>
          <w:p w:rsidR="005A7F6B" w:rsidRDefault="00AF42D6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:rsidR="005A7F6B" w:rsidRDefault="005A7F6B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5A7F6B" w:rsidRPr="005B0D09" w:rsidRDefault="005B0D09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5" w:type="dxa"/>
          </w:tcPr>
          <w:p w:rsidR="005A7F6B" w:rsidRPr="005B0D09" w:rsidRDefault="005B0D09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24" w:type="dxa"/>
            <w:gridSpan w:val="2"/>
          </w:tcPr>
          <w:p w:rsidR="005A7F6B" w:rsidRPr="00853BD0" w:rsidRDefault="00853BD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90" w:type="dxa"/>
          </w:tcPr>
          <w:p w:rsidR="005A7F6B" w:rsidRDefault="00FD14A5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21160F" w:rsidTr="0021160F">
        <w:tc>
          <w:tcPr>
            <w:tcW w:w="707" w:type="dxa"/>
          </w:tcPr>
          <w:p w:rsidR="005A7F6B" w:rsidRDefault="002A4880" w:rsidP="00F2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3" w:type="dxa"/>
          </w:tcPr>
          <w:p w:rsidR="005A7F6B" w:rsidRDefault="00345A74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Каменская СШ</w:t>
            </w:r>
          </w:p>
        </w:tc>
        <w:tc>
          <w:tcPr>
            <w:tcW w:w="1699" w:type="dxa"/>
          </w:tcPr>
          <w:p w:rsidR="005A7F6B" w:rsidRDefault="00AF42D6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</w:tcPr>
          <w:p w:rsidR="005A7F6B" w:rsidRDefault="005A7F6B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5A7F6B" w:rsidRPr="009C38B1" w:rsidRDefault="009C38B1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5" w:type="dxa"/>
          </w:tcPr>
          <w:p w:rsidR="005A7F6B" w:rsidRPr="009C38B1" w:rsidRDefault="009C38B1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24" w:type="dxa"/>
            <w:gridSpan w:val="2"/>
          </w:tcPr>
          <w:p w:rsidR="005A7F6B" w:rsidRPr="00853BD0" w:rsidRDefault="00853BD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90" w:type="dxa"/>
          </w:tcPr>
          <w:p w:rsidR="005A7F6B" w:rsidRDefault="00FD14A5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21160F" w:rsidTr="0021160F">
        <w:tc>
          <w:tcPr>
            <w:tcW w:w="707" w:type="dxa"/>
          </w:tcPr>
          <w:p w:rsidR="005A7F6B" w:rsidRDefault="002A4880" w:rsidP="00F2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3" w:type="dxa"/>
          </w:tcPr>
          <w:p w:rsidR="005A7F6B" w:rsidRDefault="00345A74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699" w:type="dxa"/>
          </w:tcPr>
          <w:p w:rsidR="005A7F6B" w:rsidRDefault="00AF42D6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</w:tcPr>
          <w:p w:rsidR="005A7F6B" w:rsidRPr="005B0D09" w:rsidRDefault="005B0D09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gridSpan w:val="2"/>
          </w:tcPr>
          <w:p w:rsidR="005A7F6B" w:rsidRDefault="005A7F6B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5A7F6B" w:rsidRPr="005B0D09" w:rsidRDefault="00EF7D13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024" w:type="dxa"/>
            <w:gridSpan w:val="2"/>
          </w:tcPr>
          <w:p w:rsidR="005A7F6B" w:rsidRPr="00853BD0" w:rsidRDefault="00853BD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90" w:type="dxa"/>
          </w:tcPr>
          <w:p w:rsidR="005A7F6B" w:rsidRDefault="00FD14A5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21160F" w:rsidTr="0021160F">
        <w:tc>
          <w:tcPr>
            <w:tcW w:w="707" w:type="dxa"/>
          </w:tcPr>
          <w:p w:rsidR="005A7F6B" w:rsidRDefault="002A4880" w:rsidP="00F2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3" w:type="dxa"/>
          </w:tcPr>
          <w:p w:rsidR="005A7F6B" w:rsidRDefault="00345A74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Новоколутонская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699" w:type="dxa"/>
          </w:tcPr>
          <w:p w:rsidR="005A7F6B" w:rsidRDefault="00917AD8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:rsidR="005A7F6B" w:rsidRDefault="005A7F6B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5A7F6B" w:rsidRPr="005B0D09" w:rsidRDefault="005B0D09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5" w:type="dxa"/>
          </w:tcPr>
          <w:p w:rsidR="005A7F6B" w:rsidRPr="005B0D09" w:rsidRDefault="005B0D09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24" w:type="dxa"/>
            <w:gridSpan w:val="2"/>
          </w:tcPr>
          <w:p w:rsidR="005A7F6B" w:rsidRPr="00853BD0" w:rsidRDefault="00853BD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90" w:type="dxa"/>
          </w:tcPr>
          <w:p w:rsidR="005A7F6B" w:rsidRDefault="00FD14A5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1160F" w:rsidTr="0021160F">
        <w:tc>
          <w:tcPr>
            <w:tcW w:w="707" w:type="dxa"/>
          </w:tcPr>
          <w:p w:rsidR="005A7F6B" w:rsidRDefault="002A4880" w:rsidP="00F2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3" w:type="dxa"/>
          </w:tcPr>
          <w:p w:rsidR="005A7F6B" w:rsidRDefault="00345A74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Новочеркасская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699" w:type="dxa"/>
          </w:tcPr>
          <w:p w:rsidR="005A7F6B" w:rsidRDefault="00AC2958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2"/>
          </w:tcPr>
          <w:p w:rsidR="005A7F6B" w:rsidRDefault="005A7F6B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5A7F6B" w:rsidRPr="009C38B1" w:rsidRDefault="009C38B1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5" w:type="dxa"/>
          </w:tcPr>
          <w:p w:rsidR="005A7F6B" w:rsidRPr="009C38B1" w:rsidRDefault="009C38B1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24" w:type="dxa"/>
            <w:gridSpan w:val="2"/>
          </w:tcPr>
          <w:p w:rsidR="005A7F6B" w:rsidRPr="00853BD0" w:rsidRDefault="00853BD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90" w:type="dxa"/>
          </w:tcPr>
          <w:p w:rsidR="005A7F6B" w:rsidRDefault="0058291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21160F" w:rsidTr="0021160F">
        <w:tc>
          <w:tcPr>
            <w:tcW w:w="707" w:type="dxa"/>
          </w:tcPr>
          <w:p w:rsidR="005A7F6B" w:rsidRDefault="002A4880" w:rsidP="00F2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3" w:type="dxa"/>
          </w:tcPr>
          <w:p w:rsidR="005A7F6B" w:rsidRDefault="00345A74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Колутонская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699" w:type="dxa"/>
          </w:tcPr>
          <w:p w:rsidR="005A7F6B" w:rsidRDefault="00AC2958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</w:tcPr>
          <w:p w:rsidR="005A7F6B" w:rsidRDefault="005A7F6B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5A7F6B" w:rsidRPr="005B0D09" w:rsidRDefault="005B0D09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5" w:type="dxa"/>
          </w:tcPr>
          <w:p w:rsidR="005A7F6B" w:rsidRPr="005B0D09" w:rsidRDefault="005B0D09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24" w:type="dxa"/>
            <w:gridSpan w:val="2"/>
          </w:tcPr>
          <w:p w:rsidR="005A7F6B" w:rsidRPr="00853BD0" w:rsidRDefault="00853BD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90" w:type="dxa"/>
          </w:tcPr>
          <w:p w:rsidR="005A7F6B" w:rsidRDefault="0058291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1160F" w:rsidTr="0021160F">
        <w:tc>
          <w:tcPr>
            <w:tcW w:w="707" w:type="dxa"/>
          </w:tcPr>
          <w:p w:rsidR="005A7F6B" w:rsidRDefault="002A4880" w:rsidP="00F2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3" w:type="dxa"/>
          </w:tcPr>
          <w:p w:rsidR="005A7F6B" w:rsidRDefault="00345A74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Староколутонская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699" w:type="dxa"/>
          </w:tcPr>
          <w:p w:rsidR="005A7F6B" w:rsidRDefault="00AF42D6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</w:tcPr>
          <w:p w:rsidR="005A7F6B" w:rsidRPr="009C38B1" w:rsidRDefault="009C38B1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gridSpan w:val="2"/>
          </w:tcPr>
          <w:p w:rsidR="005A7F6B" w:rsidRPr="009C38B1" w:rsidRDefault="009C38B1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5" w:type="dxa"/>
          </w:tcPr>
          <w:p w:rsidR="005A7F6B" w:rsidRPr="009C38B1" w:rsidRDefault="009C38B1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24" w:type="dxa"/>
            <w:gridSpan w:val="2"/>
          </w:tcPr>
          <w:p w:rsidR="005A7F6B" w:rsidRPr="00853BD0" w:rsidRDefault="00853BD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90" w:type="dxa"/>
          </w:tcPr>
          <w:p w:rsidR="005A7F6B" w:rsidRDefault="00FD14A5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1160F" w:rsidTr="0021160F">
        <w:tc>
          <w:tcPr>
            <w:tcW w:w="707" w:type="dxa"/>
          </w:tcPr>
          <w:p w:rsidR="005A7F6B" w:rsidRDefault="002A4880" w:rsidP="00F2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3" w:type="dxa"/>
          </w:tcPr>
          <w:p w:rsidR="005A7F6B" w:rsidRDefault="00345A74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Петровская СШ</w:t>
            </w:r>
          </w:p>
        </w:tc>
        <w:tc>
          <w:tcPr>
            <w:tcW w:w="1699" w:type="dxa"/>
          </w:tcPr>
          <w:p w:rsidR="005A7F6B" w:rsidRDefault="00AC2958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gridSpan w:val="2"/>
          </w:tcPr>
          <w:p w:rsidR="005A7F6B" w:rsidRPr="005B0D09" w:rsidRDefault="005B0D09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gridSpan w:val="2"/>
          </w:tcPr>
          <w:p w:rsidR="005A7F6B" w:rsidRPr="005B0D09" w:rsidRDefault="005B0D09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5" w:type="dxa"/>
          </w:tcPr>
          <w:p w:rsidR="005A7F6B" w:rsidRPr="005B0D09" w:rsidRDefault="005B0D09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24" w:type="dxa"/>
            <w:gridSpan w:val="2"/>
          </w:tcPr>
          <w:p w:rsidR="005A7F6B" w:rsidRPr="00853BD0" w:rsidRDefault="00853BD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90" w:type="dxa"/>
          </w:tcPr>
          <w:p w:rsidR="005A7F6B" w:rsidRDefault="0058291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1160F" w:rsidTr="0021160F">
        <w:tc>
          <w:tcPr>
            <w:tcW w:w="707" w:type="dxa"/>
          </w:tcPr>
          <w:p w:rsidR="005A7F6B" w:rsidRDefault="002A4880" w:rsidP="00F2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3" w:type="dxa"/>
          </w:tcPr>
          <w:p w:rsidR="005A7F6B" w:rsidRDefault="00917AD8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СШ</w:t>
            </w:r>
          </w:p>
        </w:tc>
        <w:tc>
          <w:tcPr>
            <w:tcW w:w="1699" w:type="dxa"/>
          </w:tcPr>
          <w:p w:rsidR="005A7F6B" w:rsidRDefault="00AC2958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2"/>
          </w:tcPr>
          <w:p w:rsidR="005A7F6B" w:rsidRPr="005B0D09" w:rsidRDefault="005B0D09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gridSpan w:val="2"/>
          </w:tcPr>
          <w:p w:rsidR="005A7F6B" w:rsidRPr="005B0D09" w:rsidRDefault="005B0D09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5" w:type="dxa"/>
          </w:tcPr>
          <w:p w:rsidR="005A7F6B" w:rsidRPr="005B0D09" w:rsidRDefault="005B0D09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24" w:type="dxa"/>
            <w:gridSpan w:val="2"/>
          </w:tcPr>
          <w:p w:rsidR="005A7F6B" w:rsidRPr="00853BD0" w:rsidRDefault="00853BD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90" w:type="dxa"/>
          </w:tcPr>
          <w:p w:rsidR="005A7F6B" w:rsidRDefault="0058291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21160F" w:rsidTr="0021160F">
        <w:tc>
          <w:tcPr>
            <w:tcW w:w="707" w:type="dxa"/>
          </w:tcPr>
          <w:p w:rsidR="005A7F6B" w:rsidRDefault="002A4880" w:rsidP="00F2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3" w:type="dxa"/>
          </w:tcPr>
          <w:p w:rsidR="005A7F6B" w:rsidRDefault="00917AD8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Кызылжарская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699" w:type="dxa"/>
          </w:tcPr>
          <w:p w:rsidR="005A7F6B" w:rsidRDefault="00AF42D6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5A7F6B" w:rsidRPr="009C38B1" w:rsidRDefault="009C38B1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gridSpan w:val="2"/>
          </w:tcPr>
          <w:p w:rsidR="005A7F6B" w:rsidRDefault="005A7F6B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5A7F6B" w:rsidRPr="009C38B1" w:rsidRDefault="009C38B1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24" w:type="dxa"/>
            <w:gridSpan w:val="2"/>
          </w:tcPr>
          <w:p w:rsidR="005A7F6B" w:rsidRPr="00853BD0" w:rsidRDefault="00853BD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90" w:type="dxa"/>
          </w:tcPr>
          <w:p w:rsidR="005A7F6B" w:rsidRDefault="0058291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1160F" w:rsidTr="0021160F">
        <w:tc>
          <w:tcPr>
            <w:tcW w:w="707" w:type="dxa"/>
          </w:tcPr>
          <w:p w:rsidR="005A7F6B" w:rsidRDefault="002A4880" w:rsidP="00F2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3" w:type="dxa"/>
          </w:tcPr>
          <w:p w:rsidR="005A7F6B" w:rsidRDefault="00917AD8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Урнекская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НШ</w:t>
            </w:r>
          </w:p>
        </w:tc>
        <w:tc>
          <w:tcPr>
            <w:tcW w:w="1699" w:type="dxa"/>
          </w:tcPr>
          <w:p w:rsidR="005A7F6B" w:rsidRDefault="00917AD8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</w:tcPr>
          <w:p w:rsidR="005A7F6B" w:rsidRDefault="005A7F6B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5A7F6B" w:rsidRPr="009C38B1" w:rsidRDefault="009C38B1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5" w:type="dxa"/>
          </w:tcPr>
          <w:p w:rsidR="005A7F6B" w:rsidRPr="009C38B1" w:rsidRDefault="009C38B1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24" w:type="dxa"/>
            <w:gridSpan w:val="2"/>
          </w:tcPr>
          <w:p w:rsidR="005A7F6B" w:rsidRPr="00853BD0" w:rsidRDefault="00853BD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90" w:type="dxa"/>
          </w:tcPr>
          <w:p w:rsidR="005A7F6B" w:rsidRDefault="00FD14A5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1160F" w:rsidTr="0021160F">
        <w:tc>
          <w:tcPr>
            <w:tcW w:w="707" w:type="dxa"/>
          </w:tcPr>
          <w:p w:rsidR="005A7F6B" w:rsidRDefault="002A4880" w:rsidP="00F2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973" w:type="dxa"/>
          </w:tcPr>
          <w:p w:rsidR="005A7F6B" w:rsidRDefault="00AC2958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Ковыленская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699" w:type="dxa"/>
          </w:tcPr>
          <w:p w:rsidR="005A7F6B" w:rsidRDefault="00AC2958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</w:tcPr>
          <w:p w:rsidR="005A7F6B" w:rsidRDefault="005A7F6B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5A7F6B" w:rsidRPr="009C38B1" w:rsidRDefault="009C38B1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5" w:type="dxa"/>
          </w:tcPr>
          <w:p w:rsidR="005A7F6B" w:rsidRPr="009C38B1" w:rsidRDefault="009C38B1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24" w:type="dxa"/>
            <w:gridSpan w:val="2"/>
          </w:tcPr>
          <w:p w:rsidR="005A7F6B" w:rsidRPr="00853BD0" w:rsidRDefault="00853BD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90" w:type="dxa"/>
          </w:tcPr>
          <w:p w:rsidR="005A7F6B" w:rsidRDefault="00FD14A5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21160F" w:rsidTr="0021160F">
        <w:tc>
          <w:tcPr>
            <w:tcW w:w="707" w:type="dxa"/>
          </w:tcPr>
          <w:p w:rsidR="005A7F6B" w:rsidRDefault="002A4880" w:rsidP="00F2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3" w:type="dxa"/>
          </w:tcPr>
          <w:p w:rsidR="005A7F6B" w:rsidRDefault="00AC2958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699" w:type="dxa"/>
          </w:tcPr>
          <w:p w:rsidR="005A7F6B" w:rsidRDefault="00AC2958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:rsidR="005A7F6B" w:rsidRDefault="005A7F6B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5A7F6B" w:rsidRDefault="005A7F6B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5A7F6B" w:rsidRPr="009C38B1" w:rsidRDefault="009C38B1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24" w:type="dxa"/>
            <w:gridSpan w:val="2"/>
          </w:tcPr>
          <w:p w:rsidR="005A7F6B" w:rsidRPr="00853BD0" w:rsidRDefault="00853BD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90" w:type="dxa"/>
          </w:tcPr>
          <w:p w:rsidR="005A7F6B" w:rsidRDefault="00FD14A5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1160F" w:rsidTr="0021160F">
        <w:tc>
          <w:tcPr>
            <w:tcW w:w="707" w:type="dxa"/>
          </w:tcPr>
          <w:p w:rsidR="005A7F6B" w:rsidRDefault="002A4880" w:rsidP="00F2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3" w:type="dxa"/>
          </w:tcPr>
          <w:p w:rsidR="005A7F6B" w:rsidRDefault="00AF42D6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Лозовская СШ</w:t>
            </w:r>
          </w:p>
        </w:tc>
        <w:tc>
          <w:tcPr>
            <w:tcW w:w="1699" w:type="dxa"/>
          </w:tcPr>
          <w:p w:rsidR="005A7F6B" w:rsidRDefault="00AF42D6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</w:tcPr>
          <w:p w:rsidR="005A7F6B" w:rsidRPr="009C38B1" w:rsidRDefault="009C38B1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3" w:type="dxa"/>
            <w:gridSpan w:val="2"/>
          </w:tcPr>
          <w:p w:rsidR="005A7F6B" w:rsidRPr="009C38B1" w:rsidRDefault="009C38B1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5" w:type="dxa"/>
          </w:tcPr>
          <w:p w:rsidR="005A7F6B" w:rsidRPr="009C38B1" w:rsidRDefault="009C38B1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24" w:type="dxa"/>
            <w:gridSpan w:val="2"/>
          </w:tcPr>
          <w:p w:rsidR="005A7F6B" w:rsidRPr="00853BD0" w:rsidRDefault="00853BD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90" w:type="dxa"/>
          </w:tcPr>
          <w:p w:rsidR="005A7F6B" w:rsidRDefault="0058291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160F" w:rsidTr="0021160F">
        <w:tc>
          <w:tcPr>
            <w:tcW w:w="707" w:type="dxa"/>
          </w:tcPr>
          <w:p w:rsidR="005A7F6B" w:rsidRDefault="002A4880" w:rsidP="00F2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3" w:type="dxa"/>
          </w:tcPr>
          <w:p w:rsidR="005A7F6B" w:rsidRDefault="00AF42D6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Таволжанская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</w:t>
            </w:r>
          </w:p>
        </w:tc>
        <w:tc>
          <w:tcPr>
            <w:tcW w:w="1699" w:type="dxa"/>
          </w:tcPr>
          <w:p w:rsidR="005A7F6B" w:rsidRDefault="00AF42D6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5A7F6B" w:rsidRPr="009C38B1" w:rsidRDefault="009C38B1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3" w:type="dxa"/>
            <w:gridSpan w:val="2"/>
          </w:tcPr>
          <w:p w:rsidR="005A7F6B" w:rsidRPr="009C38B1" w:rsidRDefault="009C38B1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5" w:type="dxa"/>
          </w:tcPr>
          <w:p w:rsidR="005A7F6B" w:rsidRPr="009C38B1" w:rsidRDefault="009C38B1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24" w:type="dxa"/>
            <w:gridSpan w:val="2"/>
          </w:tcPr>
          <w:p w:rsidR="005A7F6B" w:rsidRPr="00853BD0" w:rsidRDefault="00853BD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90" w:type="dxa"/>
          </w:tcPr>
          <w:p w:rsidR="005A7F6B" w:rsidRDefault="0058291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160F" w:rsidTr="0021160F">
        <w:tc>
          <w:tcPr>
            <w:tcW w:w="707" w:type="dxa"/>
          </w:tcPr>
          <w:p w:rsidR="005A7F6B" w:rsidRDefault="002A4880" w:rsidP="00F2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3" w:type="dxa"/>
          </w:tcPr>
          <w:p w:rsidR="005A7F6B" w:rsidRDefault="00AF42D6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Шиликтинская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699" w:type="dxa"/>
          </w:tcPr>
          <w:p w:rsidR="005A7F6B" w:rsidRDefault="00AF42D6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:rsidR="005A7F6B" w:rsidRPr="009C38B1" w:rsidRDefault="009C38B1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gridSpan w:val="2"/>
          </w:tcPr>
          <w:p w:rsidR="005A7F6B" w:rsidRDefault="005A7F6B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5A7F6B" w:rsidRPr="009C38B1" w:rsidRDefault="005A7F6B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4" w:type="dxa"/>
            <w:gridSpan w:val="2"/>
          </w:tcPr>
          <w:p w:rsidR="005A7F6B" w:rsidRPr="00853BD0" w:rsidRDefault="00853BD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90" w:type="dxa"/>
          </w:tcPr>
          <w:p w:rsidR="005A7F6B" w:rsidRDefault="00FD14A5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1160F" w:rsidTr="0021160F">
        <w:tc>
          <w:tcPr>
            <w:tcW w:w="707" w:type="dxa"/>
          </w:tcPr>
          <w:p w:rsidR="005A7F6B" w:rsidRDefault="002A4880" w:rsidP="00F2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3" w:type="dxa"/>
          </w:tcPr>
          <w:p w:rsidR="005A7F6B" w:rsidRDefault="00AF42D6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Жарсуатская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699" w:type="dxa"/>
          </w:tcPr>
          <w:p w:rsidR="005A7F6B" w:rsidRDefault="00AF42D6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</w:tcPr>
          <w:p w:rsidR="005A7F6B" w:rsidRDefault="005A7F6B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5A7F6B" w:rsidRPr="009C38B1" w:rsidRDefault="009C38B1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5" w:type="dxa"/>
          </w:tcPr>
          <w:p w:rsidR="005A7F6B" w:rsidRDefault="005A7F6B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</w:tcPr>
          <w:p w:rsidR="005A7F6B" w:rsidRPr="00853BD0" w:rsidRDefault="00853BD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90" w:type="dxa"/>
          </w:tcPr>
          <w:p w:rsidR="005A7F6B" w:rsidRDefault="00FD14A5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1160F" w:rsidTr="0021160F">
        <w:tc>
          <w:tcPr>
            <w:tcW w:w="707" w:type="dxa"/>
          </w:tcPr>
          <w:p w:rsidR="005A7F6B" w:rsidRDefault="002A4880" w:rsidP="00F2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3" w:type="dxa"/>
          </w:tcPr>
          <w:p w:rsidR="005A7F6B" w:rsidRDefault="00AF42D6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Ундрусская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699" w:type="dxa"/>
          </w:tcPr>
          <w:p w:rsidR="005A7F6B" w:rsidRDefault="00AF42D6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5A7F6B" w:rsidRPr="005B0D09" w:rsidRDefault="005B0D09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gridSpan w:val="2"/>
          </w:tcPr>
          <w:p w:rsidR="005A7F6B" w:rsidRPr="005B0D09" w:rsidRDefault="005B0D09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5" w:type="dxa"/>
          </w:tcPr>
          <w:p w:rsidR="005A7F6B" w:rsidRPr="005B0D09" w:rsidRDefault="005B0D09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24" w:type="dxa"/>
            <w:gridSpan w:val="2"/>
          </w:tcPr>
          <w:p w:rsidR="005A7F6B" w:rsidRPr="00853BD0" w:rsidRDefault="00853BD0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90" w:type="dxa"/>
          </w:tcPr>
          <w:p w:rsidR="005A7F6B" w:rsidRDefault="00FD14A5" w:rsidP="0021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21160F" w:rsidTr="00582910">
        <w:tblPrEx>
          <w:tblLook w:val="0000"/>
        </w:tblPrEx>
        <w:trPr>
          <w:trHeight w:val="626"/>
        </w:trPr>
        <w:tc>
          <w:tcPr>
            <w:tcW w:w="707" w:type="dxa"/>
          </w:tcPr>
          <w:p w:rsidR="0021160F" w:rsidRDefault="0021160F" w:rsidP="00F2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21160F" w:rsidRPr="00124674" w:rsidRDefault="0021160F" w:rsidP="00211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67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7" w:type="dxa"/>
            <w:gridSpan w:val="2"/>
          </w:tcPr>
          <w:p w:rsidR="0021160F" w:rsidRPr="00124674" w:rsidRDefault="0021160F" w:rsidP="00211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674"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</w:tc>
        <w:tc>
          <w:tcPr>
            <w:tcW w:w="984" w:type="dxa"/>
          </w:tcPr>
          <w:p w:rsidR="0021160F" w:rsidRPr="00582910" w:rsidRDefault="009C38B1" w:rsidP="00211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829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986" w:type="dxa"/>
          </w:tcPr>
          <w:p w:rsidR="0021160F" w:rsidRPr="00582910" w:rsidRDefault="009C38B1" w:rsidP="00211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829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34</w:t>
            </w:r>
          </w:p>
        </w:tc>
        <w:tc>
          <w:tcPr>
            <w:tcW w:w="1002" w:type="dxa"/>
            <w:gridSpan w:val="2"/>
          </w:tcPr>
          <w:p w:rsidR="0021160F" w:rsidRPr="00582910" w:rsidRDefault="00A53816" w:rsidP="00211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829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41</w:t>
            </w:r>
          </w:p>
        </w:tc>
        <w:tc>
          <w:tcPr>
            <w:tcW w:w="1017" w:type="dxa"/>
          </w:tcPr>
          <w:p w:rsidR="0021160F" w:rsidRPr="00582910" w:rsidRDefault="003B716A" w:rsidP="00211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829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95</w:t>
            </w:r>
          </w:p>
        </w:tc>
        <w:tc>
          <w:tcPr>
            <w:tcW w:w="797" w:type="dxa"/>
            <w:gridSpan w:val="2"/>
          </w:tcPr>
          <w:p w:rsidR="0021160F" w:rsidRPr="00582910" w:rsidRDefault="00582910" w:rsidP="00211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910">
              <w:rPr>
                <w:rFonts w:ascii="Times New Roman" w:hAnsi="Times New Roman" w:cs="Times New Roman"/>
                <w:b/>
                <w:sz w:val="28"/>
                <w:szCs w:val="28"/>
              </w:rPr>
              <w:t>58%</w:t>
            </w:r>
          </w:p>
        </w:tc>
      </w:tr>
    </w:tbl>
    <w:p w:rsidR="005A7F6B" w:rsidRDefault="005A7F6B" w:rsidP="009B7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9BF" w:rsidRDefault="007229BF" w:rsidP="009B78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43A">
        <w:rPr>
          <w:rFonts w:ascii="Times New Roman" w:hAnsi="Times New Roman" w:cs="Times New Roman"/>
          <w:b/>
          <w:sz w:val="28"/>
          <w:szCs w:val="28"/>
        </w:rPr>
        <w:t>Руководитель  отдела образования                                         А.Аскаров</w:t>
      </w:r>
    </w:p>
    <w:p w:rsidR="00124674" w:rsidRDefault="00124674" w:rsidP="009B78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674" w:rsidRDefault="00124674" w:rsidP="009B78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674" w:rsidRPr="00124674" w:rsidRDefault="00124674" w:rsidP="009B7808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24674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124674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124674">
        <w:rPr>
          <w:rFonts w:ascii="Times New Roman" w:hAnsi="Times New Roman" w:cs="Times New Roman"/>
          <w:sz w:val="20"/>
          <w:szCs w:val="20"/>
        </w:rPr>
        <w:t>Г.Муканова</w:t>
      </w:r>
      <w:proofErr w:type="spellEnd"/>
    </w:p>
    <w:sectPr w:rsidR="00124674" w:rsidRPr="00124674" w:rsidSect="00C40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B45E6"/>
    <w:multiLevelType w:val="hybridMultilevel"/>
    <w:tmpl w:val="A252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10061"/>
    <w:rsid w:val="00060167"/>
    <w:rsid w:val="0008386C"/>
    <w:rsid w:val="00124674"/>
    <w:rsid w:val="001D212F"/>
    <w:rsid w:val="0021160F"/>
    <w:rsid w:val="002A4880"/>
    <w:rsid w:val="00345A74"/>
    <w:rsid w:val="003B716A"/>
    <w:rsid w:val="00502F5D"/>
    <w:rsid w:val="00582910"/>
    <w:rsid w:val="005A7F6B"/>
    <w:rsid w:val="005B0D09"/>
    <w:rsid w:val="005C5F56"/>
    <w:rsid w:val="007229BF"/>
    <w:rsid w:val="0081434A"/>
    <w:rsid w:val="00853BD0"/>
    <w:rsid w:val="008D4C56"/>
    <w:rsid w:val="00917AD8"/>
    <w:rsid w:val="009B6A05"/>
    <w:rsid w:val="009B7808"/>
    <w:rsid w:val="009C38B1"/>
    <w:rsid w:val="00A53816"/>
    <w:rsid w:val="00A7634E"/>
    <w:rsid w:val="00AC2958"/>
    <w:rsid w:val="00AF42D6"/>
    <w:rsid w:val="00C4003A"/>
    <w:rsid w:val="00DA743A"/>
    <w:rsid w:val="00E10061"/>
    <w:rsid w:val="00EF1AB0"/>
    <w:rsid w:val="00EF7D13"/>
    <w:rsid w:val="00F224D7"/>
    <w:rsid w:val="00FA7ABB"/>
    <w:rsid w:val="00FD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F6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0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2018-05-05T07:06:00Z</dcterms:created>
  <dcterms:modified xsi:type="dcterms:W3CDTF">2018-05-05T07:06:00Z</dcterms:modified>
</cp:coreProperties>
</file>