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304"/>
        <w:gridCol w:w="2431"/>
      </w:tblGrid>
      <w:tr w:rsidR="007C0CB7" w:rsidRPr="007B62CD" w:rsidTr="00F427DC">
        <w:tc>
          <w:tcPr>
            <w:tcW w:w="2910" w:type="dxa"/>
          </w:tcPr>
          <w:p w:rsidR="007C0CB7" w:rsidRPr="00187F24" w:rsidRDefault="007C0CB7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Астраханский район</w:t>
            </w:r>
          </w:p>
          <w:p w:rsidR="007C0CB7" w:rsidRPr="00187F24" w:rsidRDefault="007C0CB7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187F24">
              <w:rPr>
                <w:b w:val="0"/>
                <w:sz w:val="20"/>
                <w:szCs w:val="20"/>
              </w:rPr>
              <w:t>Акмолинская</w:t>
            </w:r>
            <w:proofErr w:type="spellEnd"/>
            <w:r w:rsidRPr="00187F24">
              <w:rPr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4304" w:type="dxa"/>
          </w:tcPr>
          <w:p w:rsidR="007C0CB7" w:rsidRPr="00187F24" w:rsidRDefault="007C0CB7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Система менеджмента качества</w:t>
            </w:r>
          </w:p>
          <w:p w:rsidR="007C0CB7" w:rsidRPr="00187F24" w:rsidRDefault="007C0CB7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Документированная процедура</w:t>
            </w:r>
          </w:p>
          <w:p w:rsidR="007C0CB7" w:rsidRPr="00187F24" w:rsidRDefault="007C0CB7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План работы</w:t>
            </w:r>
          </w:p>
        </w:tc>
        <w:tc>
          <w:tcPr>
            <w:tcW w:w="2431" w:type="dxa"/>
          </w:tcPr>
          <w:p w:rsidR="007C0CB7" w:rsidRPr="00187F24" w:rsidRDefault="007C0CB7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>СМК</w:t>
            </w:r>
          </w:p>
          <w:p w:rsidR="007C0CB7" w:rsidRPr="00187F24" w:rsidRDefault="007C0CB7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>Дата __ «__» 201</w:t>
            </w:r>
            <w:r>
              <w:rPr>
                <w:b w:val="0"/>
                <w:sz w:val="20"/>
                <w:szCs w:val="20"/>
              </w:rPr>
              <w:t>8</w:t>
            </w:r>
          </w:p>
          <w:p w:rsidR="007C0CB7" w:rsidRPr="00187F24" w:rsidRDefault="007C0CB7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 xml:space="preserve">Стр.1 из </w:t>
            </w:r>
            <w:r>
              <w:rPr>
                <w:b w:val="0"/>
                <w:sz w:val="20"/>
                <w:szCs w:val="20"/>
              </w:rPr>
              <w:t>8</w:t>
            </w:r>
          </w:p>
        </w:tc>
      </w:tr>
    </w:tbl>
    <w:p w:rsidR="007C0CB7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p w:rsidR="007C0CB7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7C0CB7" w:rsidRPr="00E21ECF" w:rsidTr="00F427DC">
        <w:tc>
          <w:tcPr>
            <w:tcW w:w="4926" w:type="dxa"/>
          </w:tcPr>
          <w:p w:rsidR="007C0CB7" w:rsidRPr="00E21ECF" w:rsidRDefault="007C0CB7" w:rsidP="00F427D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«ВНОСИТ»</w:t>
            </w:r>
          </w:p>
          <w:p w:rsidR="007C0CB7" w:rsidRPr="00E21ECF" w:rsidRDefault="007C0CB7" w:rsidP="00F427DC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</w:t>
            </w:r>
            <w:proofErr w:type="gramStart"/>
            <w:r>
              <w:rPr>
                <w:b w:val="0"/>
                <w:sz w:val="28"/>
                <w:szCs w:val="28"/>
              </w:rPr>
              <w:t>.р</w:t>
            </w:r>
            <w:proofErr w:type="gramEnd"/>
            <w:r w:rsidRPr="00E21ECF">
              <w:rPr>
                <w:b w:val="0"/>
                <w:sz w:val="28"/>
                <w:szCs w:val="28"/>
              </w:rPr>
              <w:t>уководител</w:t>
            </w:r>
            <w:r>
              <w:rPr>
                <w:b w:val="0"/>
                <w:sz w:val="28"/>
                <w:szCs w:val="28"/>
              </w:rPr>
              <w:t>я</w:t>
            </w:r>
            <w:r w:rsidRPr="00E21ECF">
              <w:rPr>
                <w:b w:val="0"/>
                <w:sz w:val="28"/>
                <w:szCs w:val="28"/>
              </w:rPr>
              <w:t xml:space="preserve"> </w:t>
            </w:r>
          </w:p>
          <w:p w:rsidR="007C0CB7" w:rsidRPr="00E21ECF" w:rsidRDefault="007C0CB7" w:rsidP="00F427DC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отдела</w:t>
            </w:r>
            <w:r>
              <w:rPr>
                <w:b w:val="0"/>
                <w:sz w:val="28"/>
                <w:szCs w:val="28"/>
              </w:rPr>
              <w:t xml:space="preserve">    образования</w:t>
            </w:r>
          </w:p>
          <w:p w:rsidR="007C0CB7" w:rsidRPr="00E21ECF" w:rsidRDefault="007C0CB7" w:rsidP="00F427D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А. Аскаров</w:t>
            </w:r>
          </w:p>
          <w:p w:rsidR="007C0CB7" w:rsidRPr="00E21ECF" w:rsidRDefault="007C0CB7" w:rsidP="00F427DC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«25» декабря 201</w:t>
            </w:r>
            <w:r>
              <w:rPr>
                <w:b w:val="0"/>
                <w:sz w:val="28"/>
                <w:szCs w:val="28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7C0CB7" w:rsidRPr="00E21ECF" w:rsidRDefault="007C0CB7" w:rsidP="00F427DC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«УТВЕРЖДАЮ» </w:t>
            </w:r>
          </w:p>
          <w:p w:rsidR="007C0CB7" w:rsidRPr="00E21ECF" w:rsidRDefault="007C0CB7" w:rsidP="00F427DC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 xml:space="preserve">Заместитель </w:t>
            </w:r>
            <w:proofErr w:type="spellStart"/>
            <w:r w:rsidRPr="00E21ECF">
              <w:rPr>
                <w:b w:val="0"/>
                <w:sz w:val="28"/>
                <w:szCs w:val="28"/>
              </w:rPr>
              <w:t>акима</w:t>
            </w:r>
            <w:proofErr w:type="spellEnd"/>
          </w:p>
          <w:p w:rsidR="007C0CB7" w:rsidRPr="00E21ECF" w:rsidRDefault="007C0CB7" w:rsidP="00F427DC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Астраханского района</w:t>
            </w:r>
          </w:p>
          <w:p w:rsidR="007C0CB7" w:rsidRPr="00E21ECF" w:rsidRDefault="007C0CB7" w:rsidP="00F427DC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    _______ </w:t>
            </w:r>
            <w:r>
              <w:rPr>
                <w:sz w:val="28"/>
                <w:szCs w:val="28"/>
              </w:rPr>
              <w:t xml:space="preserve">Ж. </w:t>
            </w:r>
            <w:proofErr w:type="spellStart"/>
            <w:r>
              <w:rPr>
                <w:sz w:val="28"/>
                <w:szCs w:val="28"/>
              </w:rPr>
              <w:t>Шахпутова</w:t>
            </w:r>
            <w:proofErr w:type="spellEnd"/>
          </w:p>
          <w:p w:rsidR="007C0CB7" w:rsidRPr="00E21ECF" w:rsidRDefault="007C0CB7" w:rsidP="00F427DC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«25» декабря 201</w:t>
            </w:r>
            <w:r>
              <w:rPr>
                <w:b w:val="0"/>
                <w:sz w:val="28"/>
                <w:szCs w:val="28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7C0CB7" w:rsidRPr="00C8212C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p w:rsidR="007C0CB7" w:rsidRDefault="007C0CB7" w:rsidP="007C0CB7">
      <w:pPr>
        <w:pStyle w:val="a3"/>
        <w:ind w:firstLine="0"/>
        <w:jc w:val="left"/>
      </w:pPr>
      <w:r>
        <w:t xml:space="preserve">                                               </w:t>
      </w: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center"/>
      </w:pPr>
    </w:p>
    <w:p w:rsidR="007C0CB7" w:rsidRDefault="007C0CB7" w:rsidP="007C0CB7">
      <w:pPr>
        <w:pStyle w:val="a3"/>
        <w:ind w:firstLine="0"/>
        <w:jc w:val="center"/>
      </w:pPr>
    </w:p>
    <w:p w:rsidR="007C0CB7" w:rsidRDefault="007C0CB7" w:rsidP="007C0CB7">
      <w:pPr>
        <w:pStyle w:val="a3"/>
        <w:ind w:firstLine="0"/>
        <w:jc w:val="center"/>
      </w:pPr>
    </w:p>
    <w:p w:rsidR="007C0CB7" w:rsidRDefault="007C0CB7" w:rsidP="007C0CB7">
      <w:pPr>
        <w:pStyle w:val="a3"/>
        <w:ind w:firstLine="0"/>
        <w:jc w:val="center"/>
      </w:pP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ПЛАН РАБОТЫ</w:t>
      </w: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</w:rPr>
      </w:pP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ГУ «</w:t>
      </w:r>
      <w:r>
        <w:rPr>
          <w:sz w:val="36"/>
          <w:szCs w:val="36"/>
        </w:rPr>
        <w:t>Отдел образования</w:t>
      </w:r>
      <w:r w:rsidRPr="00C8212C">
        <w:rPr>
          <w:sz w:val="36"/>
          <w:szCs w:val="36"/>
        </w:rPr>
        <w:t>»</w:t>
      </w: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Астраханского района Акмолинской области</w:t>
      </w: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</w:rPr>
      </w:pPr>
    </w:p>
    <w:p w:rsidR="007C0CB7" w:rsidRPr="00C8212C" w:rsidRDefault="007C0CB7" w:rsidP="007C0CB7">
      <w:pPr>
        <w:pStyle w:val="a3"/>
        <w:ind w:firstLine="0"/>
        <w:jc w:val="center"/>
        <w:rPr>
          <w:sz w:val="36"/>
          <w:szCs w:val="36"/>
          <w:u w:val="single"/>
        </w:rPr>
      </w:pPr>
      <w:r w:rsidRPr="00C8212C">
        <w:rPr>
          <w:sz w:val="36"/>
          <w:szCs w:val="36"/>
          <w:u w:val="single"/>
        </w:rPr>
        <w:t xml:space="preserve">на </w:t>
      </w:r>
      <w:r>
        <w:rPr>
          <w:sz w:val="36"/>
          <w:szCs w:val="36"/>
          <w:u w:val="single"/>
        </w:rPr>
        <w:t xml:space="preserve">1 квартал </w:t>
      </w:r>
      <w:r w:rsidRPr="00C8212C">
        <w:rPr>
          <w:sz w:val="36"/>
          <w:szCs w:val="36"/>
          <w:u w:val="single"/>
        </w:rPr>
        <w:t>201</w:t>
      </w:r>
      <w:r>
        <w:rPr>
          <w:sz w:val="36"/>
          <w:szCs w:val="36"/>
          <w:u w:val="single"/>
        </w:rPr>
        <w:t>8</w:t>
      </w:r>
      <w:r w:rsidRPr="00C8212C">
        <w:rPr>
          <w:sz w:val="36"/>
          <w:szCs w:val="36"/>
          <w:u w:val="single"/>
        </w:rPr>
        <w:t xml:space="preserve"> год</w:t>
      </w:r>
      <w:r>
        <w:rPr>
          <w:sz w:val="36"/>
          <w:szCs w:val="36"/>
          <w:u w:val="single"/>
        </w:rPr>
        <w:t>а</w:t>
      </w: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center"/>
      </w:pPr>
      <w:r>
        <w:t>АСТРАХАНКА - 2018</w:t>
      </w:r>
    </w:p>
    <w:p w:rsidR="007C0CB7" w:rsidRDefault="007C0CB7" w:rsidP="007C0CB7">
      <w:pPr>
        <w:pStyle w:val="a3"/>
        <w:ind w:firstLine="0"/>
        <w:jc w:val="right"/>
      </w:pPr>
    </w:p>
    <w:p w:rsidR="007C0CB7" w:rsidRDefault="007C0CB7" w:rsidP="007C0CB7">
      <w:pPr>
        <w:pStyle w:val="a3"/>
        <w:ind w:firstLine="0"/>
        <w:jc w:val="right"/>
      </w:pPr>
    </w:p>
    <w:tbl>
      <w:tblPr>
        <w:tblW w:w="10230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22"/>
        <w:gridCol w:w="5077"/>
        <w:gridCol w:w="2126"/>
        <w:gridCol w:w="93"/>
        <w:gridCol w:w="2175"/>
        <w:gridCol w:w="10"/>
      </w:tblGrid>
      <w:tr w:rsidR="007C0CB7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lastRenderedPageBreak/>
              <w:t>№</w:t>
            </w:r>
          </w:p>
          <w:p w:rsidR="007C0CB7" w:rsidRPr="00E47337" w:rsidRDefault="007C0CB7" w:rsidP="00F427DC">
            <w:pPr>
              <w:pStyle w:val="a3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Содержание работы</w:t>
            </w:r>
          </w:p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(мероприятие)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Время проведения</w:t>
            </w:r>
          </w:p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proofErr w:type="gramStart"/>
            <w:r w:rsidRPr="00E47337">
              <w:rPr>
                <w:b w:val="0"/>
                <w:i/>
                <w:sz w:val="24"/>
              </w:rPr>
              <w:t xml:space="preserve">(сроки </w:t>
            </w:r>
            <w:proofErr w:type="gramEnd"/>
          </w:p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исполнения)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 xml:space="preserve">Ответственные </w:t>
            </w:r>
          </w:p>
        </w:tc>
      </w:tr>
      <w:tr w:rsidR="007C0CB7" w:rsidRPr="00E47337" w:rsidTr="00F427DC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ОРГАНИЗАЦИОННАЯ РАБОТА</w:t>
            </w:r>
          </w:p>
          <w:p w:rsidR="007C0CB7" w:rsidRPr="00E47337" w:rsidRDefault="007C0CB7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(совещания, заседания, комиссии, текущая постоянная работа)</w:t>
            </w:r>
          </w:p>
        </w:tc>
      </w:tr>
      <w:tr w:rsidR="007C0CB7" w:rsidRPr="00E47337" w:rsidTr="00F427DC">
        <w:trPr>
          <w:trHeight w:val="79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Default="009E278A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423805" w:rsidRDefault="00423805" w:rsidP="00F427DC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Совет РайОО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423805" w:rsidRDefault="00423805" w:rsidP="00F427DC">
            <w:pPr>
              <w:pStyle w:val="a5"/>
              <w:ind w:left="0"/>
              <w:rPr>
                <w:lang w:val="kk-KZ"/>
              </w:rPr>
            </w:pPr>
            <w:r>
              <w:rPr>
                <w:lang w:val="kk-KZ"/>
              </w:rPr>
              <w:t>ежеквартально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B7" w:rsidRPr="00423805" w:rsidRDefault="00423805" w:rsidP="00F427DC">
            <w:pPr>
              <w:pStyle w:val="a5"/>
              <w:ind w:left="0"/>
              <w:rPr>
                <w:lang w:val="kk-KZ"/>
              </w:rPr>
            </w:pPr>
            <w:r>
              <w:rPr>
                <w:lang w:val="kk-KZ"/>
              </w:rPr>
              <w:t>Т. Путинцева</w:t>
            </w:r>
          </w:p>
        </w:tc>
      </w:tr>
      <w:tr w:rsidR="0044505F" w:rsidRPr="00E47337" w:rsidTr="00F427DC">
        <w:trPr>
          <w:trHeight w:val="79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4F1E4D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678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Заседание РМО учителей информатики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6785E">
            <w:pPr>
              <w:pStyle w:val="a5"/>
              <w:ind w:left="0"/>
            </w:pPr>
            <w:r>
              <w:t>Январь 2018 год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6785E">
            <w:pPr>
              <w:pStyle w:val="a5"/>
              <w:ind w:left="0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4F1E4D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07204C" w:rsidRDefault="0044505F" w:rsidP="00F427DC">
            <w:r>
              <w:rPr>
                <w:shd w:val="clear" w:color="auto" w:fill="FFFFFF"/>
              </w:rPr>
              <w:t xml:space="preserve">Заседание </w:t>
            </w:r>
            <w:r w:rsidRPr="00744235">
              <w:rPr>
                <w:shd w:val="clear" w:color="auto" w:fill="FFFFFF"/>
              </w:rPr>
              <w:t xml:space="preserve">  </w:t>
            </w:r>
            <w:r w:rsidRPr="00744235">
              <w:t>районного методического совета по УВР</w:t>
            </w:r>
            <w: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r w:rsidRPr="00744235">
              <w:t>Март</w:t>
            </w:r>
            <w:r>
              <w:t xml:space="preserve"> 2018 год</w:t>
            </w:r>
            <w:r w:rsidRPr="00744235">
              <w:t xml:space="preserve"> </w:t>
            </w:r>
            <w: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r>
              <w:t>Зав.  РМК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4F1E4D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5"/>
              <w:ind w:left="0"/>
            </w:pPr>
            <w:r>
              <w:t>Заседание</w:t>
            </w:r>
            <w:r w:rsidRPr="00744235">
              <w:rPr>
                <w:shd w:val="clear" w:color="auto" w:fill="FFFFFF"/>
              </w:rPr>
              <w:t xml:space="preserve">  </w:t>
            </w:r>
            <w:r w:rsidRPr="00744235">
              <w:t xml:space="preserve">районного методического совета по </w:t>
            </w:r>
            <w:r>
              <w:t>ВР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5"/>
              <w:ind w:left="0"/>
            </w:pPr>
            <w:r>
              <w:t>Март  2018 год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5"/>
              <w:ind w:left="0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4F1E4D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Заседание РМО учителей информатики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r>
              <w:t>Март 2018 год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27492" w:rsidRDefault="0044505F" w:rsidP="00F427DC">
            <w:r w:rsidRPr="00127492">
              <w:t xml:space="preserve"> Заявки на участие в конкурсах, олимпиадах, проектной и исследовательской деятельности.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r w:rsidRPr="00127492"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r w:rsidRPr="00127492"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27492" w:rsidRDefault="0044505F" w:rsidP="00F427DC">
            <w:r w:rsidRPr="00127492">
              <w:t xml:space="preserve">Аналитическая справка о состоянии </w:t>
            </w:r>
            <w:proofErr w:type="spellStart"/>
            <w:r w:rsidRPr="00127492">
              <w:t>обученности</w:t>
            </w:r>
            <w:proofErr w:type="spellEnd"/>
            <w:r w:rsidRPr="00127492">
              <w:t xml:space="preserve"> учащихся по итогам окончания четвертей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7C0CB7">
            <w:r>
              <w:t>Январь, март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r w:rsidRPr="00127492">
              <w:t>Зав. РМК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27492" w:rsidRDefault="0044505F" w:rsidP="00F427DC">
            <w:r w:rsidRPr="00127492">
              <w:t>Информация по дистанционному мониторингу</w:t>
            </w:r>
          </w:p>
          <w:p w:rsidR="0044505F" w:rsidRPr="00127492" w:rsidRDefault="0044505F" w:rsidP="00F427DC"/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r w:rsidRPr="00127492">
              <w:t>Ежемесячно</w:t>
            </w:r>
          </w:p>
          <w:p w:rsidR="0044505F" w:rsidRPr="00127492" w:rsidRDefault="0044505F" w:rsidP="00F427DC"/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27492" w:rsidRDefault="0044505F" w:rsidP="00F427DC">
            <w:r w:rsidRPr="00127492">
              <w:t xml:space="preserve">Информация по пробным тестированиям ЕНТ </w:t>
            </w:r>
            <w:r>
              <w:t>и ВОУД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r w:rsidRPr="00127492">
              <w:t>ежемесячно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5F" w:rsidRPr="00127492" w:rsidRDefault="0044505F" w:rsidP="00F427DC">
            <w:proofErr w:type="spellStart"/>
            <w:r>
              <w:t>Путинцева</w:t>
            </w:r>
            <w:proofErr w:type="spellEnd"/>
            <w:r>
              <w:t xml:space="preserve"> Т.С., </w:t>
            </w: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r w:rsidRPr="00744235">
              <w:t>Заполнение Национальной образовательной базы (НОБД)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r w:rsidRPr="00744235">
              <w:t>март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44235" w:rsidRDefault="0044505F" w:rsidP="00F427DC">
            <w:proofErr w:type="spellStart"/>
            <w:r>
              <w:t>Данебаева</w:t>
            </w:r>
            <w:proofErr w:type="spellEnd"/>
            <w:r>
              <w:t xml:space="preserve"> Н.Ж</w:t>
            </w:r>
            <w:r w:rsidRPr="00744235">
              <w:t>., организации образования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11DA3">
            <w:pPr>
              <w:ind w:left="23"/>
              <w:jc w:val="both"/>
            </w:pPr>
            <w:r w:rsidRPr="00147EF4">
              <w:t>Обработка</w:t>
            </w:r>
            <w:r>
              <w:t xml:space="preserve"> </w:t>
            </w:r>
            <w:r w:rsidRPr="00147EF4">
              <w:t xml:space="preserve"> </w:t>
            </w:r>
            <w:r>
              <w:t>и анализ  результатов конкурсов,</w:t>
            </w:r>
            <w:r w:rsidRPr="00147EF4">
              <w:t xml:space="preserve"> предметных олимпиад, проектной и исследовательской деятельности учащихся.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11DA3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11DA3">
            <w:pPr>
              <w:jc w:val="center"/>
            </w:pP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037B9B">
            <w:pPr>
              <w:ind w:left="23"/>
              <w:jc w:val="both"/>
            </w:pPr>
            <w:r w:rsidRPr="00147EF4">
              <w:t xml:space="preserve">Методическое сопровождение и оказание практической помощи молодым специалистам, педагогическим и  руководящим работникам в период подготовки аттестации, в </w:t>
            </w:r>
            <w:proofErr w:type="spellStart"/>
            <w:r w:rsidRPr="00147EF4">
              <w:t>межаттестацион</w:t>
            </w:r>
            <w:r>
              <w:t>ный</w:t>
            </w:r>
            <w:proofErr w:type="spellEnd"/>
            <w:r>
              <w:t xml:space="preserve"> период и межкурсовой период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037B9B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037B9B">
            <w:pPr>
              <w:ind w:left="720"/>
              <w:jc w:val="center"/>
            </w:pPr>
          </w:p>
          <w:p w:rsidR="0044505F" w:rsidRPr="00147EF4" w:rsidRDefault="0044505F" w:rsidP="00037B9B">
            <w:pPr>
              <w:ind w:left="720"/>
              <w:jc w:val="center"/>
            </w:pPr>
          </w:p>
          <w:p w:rsidR="0044505F" w:rsidRPr="00147EF4" w:rsidRDefault="0044505F" w:rsidP="00037B9B">
            <w:pPr>
              <w:jc w:val="center"/>
            </w:pPr>
            <w:r w:rsidRPr="00147EF4">
              <w:t>Методисты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AA1514">
            <w:pPr>
              <w:ind w:left="23"/>
              <w:jc w:val="both"/>
            </w:pPr>
            <w:r>
              <w:t>Обеспечение участия организаций образования  и педагогических работников в областных, республиканских программах, проектах и конкурсах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AA1514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AA1514">
            <w:pPr>
              <w:jc w:val="center"/>
            </w:pPr>
            <w:r>
              <w:t xml:space="preserve">Методисты 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AA1514">
            <w:pPr>
              <w:ind w:left="23"/>
              <w:jc w:val="both"/>
            </w:pPr>
            <w:r w:rsidRPr="00147EF4">
              <w:t>Прогнозирование, планирование и организация курсов повышения квалификации  педагогических и руководящих работников образовательных учреждений;</w:t>
            </w:r>
          </w:p>
          <w:p w:rsidR="0044505F" w:rsidRPr="00147EF4" w:rsidRDefault="0044505F" w:rsidP="00AA1514">
            <w:pPr>
              <w:ind w:left="23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AA1514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AA1514">
            <w:pPr>
              <w:jc w:val="center"/>
            </w:pPr>
            <w:r>
              <w:rPr>
                <w:lang w:val="kk-KZ"/>
              </w:rPr>
              <w:t xml:space="preserve">Отдел кадров </w:t>
            </w: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F4606F">
            <w:pPr>
              <w:ind w:left="23"/>
              <w:jc w:val="both"/>
            </w:pPr>
            <w:r w:rsidRPr="00147EF4">
              <w:t>Методическое</w:t>
            </w:r>
            <w:r>
              <w:t xml:space="preserve"> </w:t>
            </w:r>
            <w:r w:rsidRPr="00147EF4">
              <w:t xml:space="preserve"> сопровождение подготовки педагогических работников к проведению ЕНТ;</w:t>
            </w:r>
          </w:p>
          <w:p w:rsidR="0044505F" w:rsidRPr="00147EF4" w:rsidRDefault="0044505F" w:rsidP="00F4606F">
            <w:pPr>
              <w:ind w:left="23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F4606F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F4606F">
            <w:pPr>
              <w:jc w:val="center"/>
            </w:pPr>
            <w:r>
              <w:t>Зав. РМК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7D7AA2">
            <w:pPr>
              <w:jc w:val="both"/>
            </w:pPr>
            <w:r w:rsidRPr="00147EF4">
              <w:t>Подготовка</w:t>
            </w:r>
            <w:r>
              <w:t xml:space="preserve"> </w:t>
            </w:r>
            <w:r w:rsidRPr="00147EF4">
              <w:t>и проведение конференций, педагогических чтений, семинаров, творческих мастерских;</w:t>
            </w:r>
          </w:p>
          <w:p w:rsidR="0044505F" w:rsidRPr="00147EF4" w:rsidRDefault="0044505F" w:rsidP="007D7AA2">
            <w:pPr>
              <w:ind w:left="23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7D7AA2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7D7AA2">
            <w:pPr>
              <w:jc w:val="center"/>
            </w:pPr>
            <w:r w:rsidRPr="00147EF4">
              <w:t>Методисты и руководители РМО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both"/>
            </w:pPr>
            <w:r>
              <w:t>П</w:t>
            </w:r>
            <w:r w:rsidRPr="00147EF4">
              <w:t>роведение массовых мероприятий: конкурсов, предметных олимпиад обучающихся образовательных учреждений;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center"/>
            </w:pPr>
            <w:r w:rsidRPr="00147EF4">
              <w:t>Методисты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ind w:left="23"/>
              <w:jc w:val="both"/>
            </w:pPr>
            <w:r>
              <w:t>О</w:t>
            </w:r>
            <w:r w:rsidRPr="00147EF4">
              <w:t>рганизация консультационной работы  для педагогических и руководящих работников образовательных учреждений района по вопросам методической, учебной, воспитывающей, инновационной, экспериментальной деятельности;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center"/>
            </w:pPr>
            <w:r w:rsidRPr="00147EF4">
              <w:t>Методисты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DC7DA0" w:rsidRDefault="0044505F" w:rsidP="002B5538">
            <w:pPr>
              <w:ind w:left="23"/>
              <w:jc w:val="both"/>
            </w:pPr>
            <w:r>
              <w:t xml:space="preserve">Проведение обучающих семинаров, </w:t>
            </w:r>
            <w:proofErr w:type="spellStart"/>
            <w:r>
              <w:t>коучингов</w:t>
            </w:r>
            <w:proofErr w:type="spellEnd"/>
            <w:r>
              <w:t xml:space="preserve"> с приглашением тренеров АО «НИШ» ЦПМ и АО «НЦПК «</w:t>
            </w:r>
            <w:r>
              <w:rPr>
                <w:lang w:val="kk-KZ"/>
              </w:rPr>
              <w:t>Өрлеу</w:t>
            </w:r>
            <w:r>
              <w:t>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2B5538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2B5538">
            <w:pPr>
              <w:jc w:val="center"/>
            </w:pP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27C0F">
            <w:pPr>
              <w:jc w:val="both"/>
            </w:pPr>
            <w:r>
              <w:t>Проведение срезов знаний по предметам в 4,9,10,11 классах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27C0F">
            <w:pPr>
              <w:jc w:val="center"/>
            </w:pPr>
            <w:r>
              <w:t>Январь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27C0F">
            <w:pPr>
              <w:jc w:val="center"/>
            </w:pP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ind w:left="23"/>
              <w:jc w:val="both"/>
            </w:pPr>
            <w:r>
              <w:t>Оказание методической, консультационной помощи педагогам в рамках обновленного содержания образования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ind w:left="23"/>
              <w:jc w:val="both"/>
            </w:pPr>
            <w:r>
              <w:t>Внедрение трехъязычного обучения в учебно-воспитательный процесс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>Методический кабинет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ind w:left="23"/>
              <w:jc w:val="both"/>
            </w:pPr>
            <w:r>
              <w:t>Рассмотрение вопросов по обновленному содержанию образования на педагогических, методических советах.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 xml:space="preserve">Постоянно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162746">
            <w:pPr>
              <w:jc w:val="center"/>
            </w:pPr>
            <w:r>
              <w:t>Методический кабинет, организации образования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162746">
            <w:pPr>
              <w:ind w:left="23"/>
            </w:pPr>
            <w:r w:rsidRPr="00147EF4">
              <w:t>Оформление и постоянное обновление сайта отдела образования;</w:t>
            </w:r>
          </w:p>
          <w:p w:rsidR="0044505F" w:rsidRPr="00147EF4" w:rsidRDefault="0044505F" w:rsidP="00162746">
            <w:pPr>
              <w:ind w:left="23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162746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162746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44505F" w:rsidRDefault="0044505F" w:rsidP="00162746">
            <w:pPr>
              <w:ind w:left="23"/>
              <w:rPr>
                <w:lang w:val="kk-KZ"/>
              </w:rPr>
            </w:pPr>
            <w:r>
              <w:rPr>
                <w:lang w:val="kk-KZ"/>
              </w:rPr>
              <w:t xml:space="preserve">Выполнение Закона «О языках» </w:t>
            </w:r>
          </w:p>
          <w:p w:rsidR="0044505F" w:rsidRPr="00147EF4" w:rsidRDefault="0044505F" w:rsidP="00162746">
            <w:pPr>
              <w:ind w:left="23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147EF4" w:rsidRDefault="0044505F" w:rsidP="00162746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44505F" w:rsidRDefault="0044505F" w:rsidP="001627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Аскарова З.С.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246501" w:rsidRDefault="0044505F" w:rsidP="00CE5DB9">
            <w:r w:rsidRPr="00246501">
              <w:t>Исполнение поручений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246501" w:rsidRDefault="0044505F" w:rsidP="00CE5DB9">
            <w:r w:rsidRPr="00246501">
              <w:t>В течение месяца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246501" w:rsidRDefault="0044505F" w:rsidP="00CE5DB9">
            <w:r>
              <w:t xml:space="preserve">Свод </w:t>
            </w:r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</w:tc>
      </w:tr>
      <w:tr w:rsidR="0044505F" w:rsidRPr="00E47337" w:rsidTr="00F427DC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751473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  <w:lang w:val="kk-KZ"/>
              </w:rPr>
            </w:pPr>
            <w:r w:rsidRPr="00751473">
              <w:rPr>
                <w:sz w:val="24"/>
                <w:lang w:val="kk-KZ"/>
              </w:rPr>
              <w:t>РЕАЛИЗАЦИЯ ЦЕЛЕЙ И ЗАДАЧ РАБОТЫ ОТДЕЛА</w:t>
            </w:r>
          </w:p>
          <w:p w:rsidR="0044505F" w:rsidRPr="00751473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  <w:highlight w:val="yellow"/>
                <w:lang w:val="kk-KZ"/>
              </w:rPr>
            </w:pPr>
            <w:r w:rsidRPr="00751473">
              <w:rPr>
                <w:b w:val="0"/>
                <w:i/>
                <w:sz w:val="24"/>
                <w:lang w:val="kk-KZ"/>
              </w:rPr>
              <w:t>(мероприятия по их реализации)</w:t>
            </w:r>
          </w:p>
        </w:tc>
      </w:tr>
      <w:tr w:rsidR="0044505F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620719" w:rsidRDefault="0044505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0326AD" w:rsidRDefault="00833756" w:rsidP="00B06A2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отдыха и занятости детей в период каникул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F" w:rsidRPr="00833756" w:rsidRDefault="00833756" w:rsidP="00F427DC">
            <w:pPr>
              <w:rPr>
                <w:lang w:val="kk-KZ"/>
              </w:rPr>
            </w:pPr>
            <w:r>
              <w:rPr>
                <w:lang w:val="kk-KZ"/>
              </w:rPr>
              <w:t>Ибикенова С.Г.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B52F3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Спортивные мероприятия:</w:t>
            </w:r>
          </w:p>
          <w:p w:rsidR="00833756" w:rsidRDefault="00833756" w:rsidP="00B52F3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Зимнее президентское многоборье;</w:t>
            </w:r>
          </w:p>
          <w:p w:rsidR="00833756" w:rsidRPr="000326AD" w:rsidRDefault="00833756" w:rsidP="00B52F3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Хоккей с шайбой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B52F3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0326AD" w:rsidRDefault="00833756" w:rsidP="00B52F3C">
            <w:proofErr w:type="spellStart"/>
            <w:r>
              <w:t>Аубакиров</w:t>
            </w:r>
            <w:proofErr w:type="spellEnd"/>
            <w:r>
              <w:t xml:space="preserve"> Е.А.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147EF4" w:rsidRDefault="00833756" w:rsidP="00B06A27">
            <w:pPr>
              <w:jc w:val="both"/>
            </w:pPr>
            <w:r>
              <w:t xml:space="preserve">Принятие участия в областном этапе Республиканской олимпиады по общеобразовательным предметам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pPr>
              <w:jc w:val="center"/>
            </w:pPr>
            <w:r>
              <w:t>январь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147EF4" w:rsidRDefault="00833756" w:rsidP="00F427DC">
            <w:pPr>
              <w:jc w:val="center"/>
            </w:pPr>
            <w:proofErr w:type="spellStart"/>
            <w:r>
              <w:t>Путинцева</w:t>
            </w:r>
            <w:proofErr w:type="spellEnd"/>
            <w:r>
              <w:t xml:space="preserve"> Т.С., методический кабинет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B06A2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Районные </w:t>
            </w:r>
            <w:proofErr w:type="spellStart"/>
            <w:r>
              <w:rPr>
                <w:b w:val="0"/>
                <w:sz w:val="24"/>
              </w:rPr>
              <w:t>Абаевские</w:t>
            </w:r>
            <w:proofErr w:type="spellEnd"/>
            <w:r>
              <w:rPr>
                <w:b w:val="0"/>
                <w:sz w:val="24"/>
              </w:rPr>
              <w:t xml:space="preserve"> чтения для учащихся  3-6 классов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r>
              <w:t>Аскарова З.С.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B06A2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Районный кустовой семинар «Использование инновационных технологий в учебно-воспитательном процессе»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Январь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r>
              <w:t xml:space="preserve">Зав. РМК, </w:t>
            </w:r>
            <w:proofErr w:type="spellStart"/>
            <w:r>
              <w:t>Стрижак</w:t>
            </w:r>
            <w:proofErr w:type="spellEnd"/>
            <w:r>
              <w:t xml:space="preserve"> И.А. – </w:t>
            </w:r>
            <w:proofErr w:type="spellStart"/>
            <w:r>
              <w:t>Новоколутонская</w:t>
            </w:r>
            <w:proofErr w:type="spellEnd"/>
            <w:r>
              <w:t xml:space="preserve"> СШ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B06A2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Заседание РМО учителей математики «Решение задач по математической грамотности»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r>
              <w:t>Зав. РМК, руководитель РМО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3669C8" w:rsidRDefault="0083375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Районный конкурс «Лучший учитель начальных классов»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CB0518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833756" w:rsidP="00F427DC">
            <w:proofErr w:type="spellStart"/>
            <w:r>
              <w:t>Рахматулина</w:t>
            </w:r>
            <w:proofErr w:type="spellEnd"/>
            <w:r>
              <w:t xml:space="preserve"> Г.К.</w:t>
            </w:r>
          </w:p>
        </w:tc>
      </w:tr>
      <w:tr w:rsidR="00833756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18623D" w:rsidRDefault="0083375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Декада по Самопознанию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18623D" w:rsidRDefault="0083375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56" w:rsidRPr="0018623D" w:rsidRDefault="00833756" w:rsidP="00F427DC">
            <w:pPr>
              <w:pStyle w:val="a3"/>
              <w:spacing w:line="276" w:lineRule="auto"/>
              <w:ind w:firstLine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Исабекова А.Д.</w:t>
            </w:r>
          </w:p>
        </w:tc>
      </w:tr>
      <w:tr w:rsidR="009125FE" w:rsidRPr="007646F5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Круглый стол для учителей истории </w:t>
            </w:r>
            <w:r>
              <w:rPr>
                <w:b w:val="0"/>
                <w:sz w:val="24"/>
              </w:rPr>
              <w:lastRenderedPageBreak/>
              <w:t>«Повышение профессионального мастерства учителя»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Данебаева Н.Ж.</w:t>
            </w:r>
          </w:p>
        </w:tc>
      </w:tr>
      <w:tr w:rsidR="009125FE" w:rsidRPr="007646F5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Семинар для учителей физики «Повышение эффективности качества образования на основе изучения новых методик преподавания физики»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87192">
            <w:pPr>
              <w:pStyle w:val="a3"/>
              <w:spacing w:line="276" w:lineRule="auto"/>
              <w:ind w:firstLine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Абишева С.Б. – руководитель РМО</w:t>
            </w:r>
          </w:p>
        </w:tc>
      </w:tr>
      <w:tr w:rsidR="009125FE" w:rsidRPr="007646F5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18623D" w:rsidRDefault="009125FE" w:rsidP="00352965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Республиканская декада «Ты и твои права»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18623D" w:rsidRDefault="009125FE" w:rsidP="00352965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18623D" w:rsidRDefault="009125FE" w:rsidP="00352965">
            <w:pPr>
              <w:pStyle w:val="a3"/>
              <w:spacing w:line="276" w:lineRule="auto"/>
              <w:ind w:firstLine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Ибикенова С.Г., организации образования</w:t>
            </w:r>
          </w:p>
        </w:tc>
      </w:tr>
      <w:tr w:rsidR="009125FE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r>
              <w:t>Районный заочный конкурс для библиотекарей школ «Лучшая тематическая выставка»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pPr>
              <w:jc w:val="center"/>
            </w:pPr>
            <w:r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proofErr w:type="spellStart"/>
            <w:r>
              <w:t>Рахматулина</w:t>
            </w:r>
            <w:proofErr w:type="spellEnd"/>
            <w:r>
              <w:t xml:space="preserve"> Г.К.</w:t>
            </w:r>
          </w:p>
        </w:tc>
      </w:tr>
      <w:tr w:rsidR="009125FE" w:rsidRPr="00E47337" w:rsidTr="008F0F8B">
        <w:trPr>
          <w:trHeight w:val="527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r>
              <w:t>Районные педагогические чтения - 2018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pPr>
              <w:jc w:val="center"/>
            </w:pPr>
            <w:r>
              <w:t>Март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44235" w:rsidRDefault="009125FE" w:rsidP="00352965">
            <w:r>
              <w:t>Методический кабинет</w:t>
            </w:r>
          </w:p>
        </w:tc>
      </w:tr>
      <w:tr w:rsidR="009125FE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352965">
            <w:r>
              <w:t>Районный игровой конкурс по информационным технологиям «КИ</w:t>
            </w:r>
            <w:proofErr w:type="gramStart"/>
            <w:r>
              <w:t>Т-</w:t>
            </w:r>
            <w:proofErr w:type="gramEnd"/>
            <w:r>
              <w:t xml:space="preserve"> компьютеры, информатика и технологии»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352965">
            <w:pPr>
              <w:jc w:val="center"/>
            </w:pPr>
            <w:r>
              <w:t>март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352965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9125FE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C70904" w:rsidRDefault="009125FE" w:rsidP="00DF7B97">
            <w:r>
              <w:rPr>
                <w:lang w:val="kk-KZ"/>
              </w:rPr>
              <w:t xml:space="preserve">Мероприятия в режиме </w:t>
            </w:r>
            <w:r>
              <w:t>«</w:t>
            </w:r>
            <w:r>
              <w:rPr>
                <w:lang w:val="en-US"/>
              </w:rPr>
              <w:t>on</w:t>
            </w:r>
            <w:r w:rsidRPr="00C70904">
              <w:t>-</w:t>
            </w:r>
            <w:r>
              <w:rPr>
                <w:lang w:val="en-US"/>
              </w:rPr>
              <w:t>line</w:t>
            </w:r>
            <w:r>
              <w:t>» (уроки, лекции, совещания)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F7B97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DF7B97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9125FE" w:rsidRPr="00E47337" w:rsidTr="00F427DC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C70904" w:rsidRDefault="009125FE" w:rsidP="00F427DC">
            <w:r>
              <w:t>Участие в дистанционных олимпиадах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8F0F8B">
            <w:pPr>
              <w:jc w:val="center"/>
            </w:pPr>
            <w: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9125FE" w:rsidRPr="0077065C" w:rsidTr="00F427DC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77065C" w:rsidRDefault="009125FE" w:rsidP="008F0F8B">
            <w:pPr>
              <w:jc w:val="center"/>
            </w:pPr>
            <w:r w:rsidRPr="0077065C">
              <w:rPr>
                <w:b/>
              </w:rPr>
              <w:t>РУКОВОДСТВО И КОНТРОЛЬ ОТДЕЛА ОБРАЗОВАНИЯ</w:t>
            </w:r>
          </w:p>
        </w:tc>
      </w:tr>
      <w:tr w:rsidR="009125FE" w:rsidRPr="00FC4369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D3219F">
            <w:r w:rsidRPr="00FC4369">
              <w:t>Постановка на очередь детей дошкольного возраста для направления в детские дошкольные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F427DC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rPr>
                <w:lang w:val="kk-KZ"/>
              </w:rPr>
            </w:pPr>
            <w:r>
              <w:rPr>
                <w:lang w:val="kk-KZ"/>
              </w:rPr>
              <w:t>Абильдина Ж.К.</w:t>
            </w:r>
          </w:p>
        </w:tc>
      </w:tr>
      <w:tr w:rsidR="009125FE" w:rsidRPr="00FC4369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A35418">
            <w:proofErr w:type="gramStart"/>
            <w:r w:rsidRPr="00FC4369">
              <w:t>Контроль за</w:t>
            </w:r>
            <w:proofErr w:type="gramEnd"/>
            <w:r w:rsidRPr="00FC4369">
              <w:t xml:space="preserve"> работой школьных сайтов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F427DC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F427DC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9125FE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3D25CB">
            <w:pPr>
              <w:jc w:val="both"/>
            </w:pPr>
            <w:r>
              <w:t xml:space="preserve">Выполнение Закона РК «О языках» в </w:t>
            </w:r>
            <w:proofErr w:type="spellStart"/>
            <w:r>
              <w:t>Камышенской</w:t>
            </w:r>
            <w:proofErr w:type="spellEnd"/>
            <w:r>
              <w:t xml:space="preserve"> СШ, </w:t>
            </w:r>
            <w:proofErr w:type="spellStart"/>
            <w:r>
              <w:t>Акимовской</w:t>
            </w:r>
            <w:proofErr w:type="spellEnd"/>
            <w: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147EF4" w:rsidRDefault="009125FE" w:rsidP="00F427DC">
            <w:pPr>
              <w:jc w:val="center"/>
            </w:pPr>
            <w:r>
              <w:t>Январь, 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center"/>
            </w:pPr>
            <w:r>
              <w:t>Аскарова З.С.</w:t>
            </w:r>
          </w:p>
        </w:tc>
      </w:tr>
      <w:tr w:rsidR="009125FE" w:rsidRPr="00FC4369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5F4982">
            <w:pPr>
              <w:jc w:val="both"/>
            </w:pPr>
            <w:r>
              <w:t xml:space="preserve">Изучение состояния преподавания предметов в начальных классах </w:t>
            </w:r>
            <w:proofErr w:type="spellStart"/>
            <w:r>
              <w:t>Шиликтинской</w:t>
            </w:r>
            <w:proofErr w:type="spellEnd"/>
            <w:r>
              <w:t xml:space="preserve"> ОШ и </w:t>
            </w:r>
            <w:proofErr w:type="spellStart"/>
            <w:r>
              <w:t>Есильской</w:t>
            </w:r>
            <w:proofErr w:type="spellEnd"/>
            <w:r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center"/>
            </w:pPr>
            <w:r>
              <w:t>Январь- 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center"/>
            </w:pPr>
            <w:r>
              <w:t>Методический кабинет</w:t>
            </w:r>
          </w:p>
        </w:tc>
      </w:tr>
      <w:tr w:rsidR="009125FE" w:rsidRPr="00FC4369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both"/>
            </w:pPr>
            <w:r>
              <w:t>Изучение состояния преподавания предметов гуманитарного цикла в Каменской СШ, Лозовской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center"/>
            </w:pPr>
            <w: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Default="009125FE" w:rsidP="00F427DC">
            <w:pPr>
              <w:jc w:val="center"/>
            </w:pPr>
            <w:r>
              <w:t>Методический кабинет</w:t>
            </w:r>
          </w:p>
        </w:tc>
      </w:tr>
      <w:tr w:rsidR="009125FE" w:rsidRPr="00FC4369" w:rsidTr="008F0F8B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8F0F8B" w:rsidRDefault="009125FE" w:rsidP="00F427D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E32759">
            <w:proofErr w:type="gramStart"/>
            <w:r w:rsidRPr="00FC4369">
              <w:t>Контроль за</w:t>
            </w:r>
            <w:proofErr w:type="gramEnd"/>
            <w:r w:rsidRPr="00FC4369">
              <w:t xml:space="preserve"> работой школьных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F427DC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E" w:rsidRPr="00FC4369" w:rsidRDefault="009125FE" w:rsidP="00F427DC">
            <w:proofErr w:type="spellStart"/>
            <w:r w:rsidRPr="00FC4369">
              <w:t>Рахматулина</w:t>
            </w:r>
            <w:proofErr w:type="spellEnd"/>
            <w:r w:rsidRPr="00FC4369">
              <w:t xml:space="preserve"> Г.К.</w:t>
            </w:r>
          </w:p>
        </w:tc>
      </w:tr>
    </w:tbl>
    <w:p w:rsidR="007C0CB7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p w:rsidR="00403740" w:rsidRDefault="00403740" w:rsidP="007C0CB7">
      <w:pPr>
        <w:pStyle w:val="a3"/>
        <w:ind w:firstLine="0"/>
        <w:jc w:val="left"/>
        <w:rPr>
          <w:sz w:val="28"/>
          <w:szCs w:val="28"/>
        </w:rPr>
      </w:pPr>
    </w:p>
    <w:p w:rsidR="007C0CB7" w:rsidRPr="00B51634" w:rsidRDefault="00B51634" w:rsidP="007C0CB7">
      <w:pPr>
        <w:pStyle w:val="a3"/>
        <w:ind w:firstLine="0"/>
        <w:jc w:val="left"/>
        <w:rPr>
          <w:b w:val="0"/>
          <w:sz w:val="22"/>
          <w:szCs w:val="28"/>
        </w:rPr>
      </w:pPr>
      <w:r w:rsidRPr="00B51634">
        <w:rPr>
          <w:b w:val="0"/>
          <w:sz w:val="22"/>
          <w:szCs w:val="28"/>
        </w:rPr>
        <w:t xml:space="preserve">Исп. Т. </w:t>
      </w:r>
      <w:proofErr w:type="spellStart"/>
      <w:r w:rsidRPr="00B51634">
        <w:rPr>
          <w:b w:val="0"/>
          <w:sz w:val="22"/>
          <w:szCs w:val="28"/>
        </w:rPr>
        <w:t>Путинцева</w:t>
      </w:r>
      <w:proofErr w:type="spellEnd"/>
    </w:p>
    <w:p w:rsidR="007C0CB7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p w:rsidR="007C0CB7" w:rsidRPr="00687C27" w:rsidRDefault="007C0CB7" w:rsidP="007C0CB7">
      <w:pPr>
        <w:pStyle w:val="a3"/>
        <w:ind w:firstLine="0"/>
        <w:jc w:val="left"/>
        <w:rPr>
          <w:sz w:val="28"/>
          <w:szCs w:val="28"/>
        </w:rPr>
      </w:pPr>
    </w:p>
    <w:p w:rsidR="00BE5C91" w:rsidRDefault="00441731"/>
    <w:sectPr w:rsidR="00BE5C91" w:rsidSect="007B62CD">
      <w:pgSz w:w="11906" w:h="16838"/>
      <w:pgMar w:top="851" w:right="851" w:bottom="360" w:left="1418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630"/>
    <w:multiLevelType w:val="hybridMultilevel"/>
    <w:tmpl w:val="C3FA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0CB7"/>
    <w:rsid w:val="00051FD4"/>
    <w:rsid w:val="0018216B"/>
    <w:rsid w:val="003D53FA"/>
    <w:rsid w:val="00403740"/>
    <w:rsid w:val="00423805"/>
    <w:rsid w:val="00441731"/>
    <w:rsid w:val="0044505F"/>
    <w:rsid w:val="004C39B3"/>
    <w:rsid w:val="005127E8"/>
    <w:rsid w:val="00525CC3"/>
    <w:rsid w:val="00565904"/>
    <w:rsid w:val="005C114F"/>
    <w:rsid w:val="00756686"/>
    <w:rsid w:val="007646F5"/>
    <w:rsid w:val="00770581"/>
    <w:rsid w:val="007C0CB7"/>
    <w:rsid w:val="007F2062"/>
    <w:rsid w:val="00833756"/>
    <w:rsid w:val="008F0F8B"/>
    <w:rsid w:val="009125FE"/>
    <w:rsid w:val="009E278A"/>
    <w:rsid w:val="00A43901"/>
    <w:rsid w:val="00A61912"/>
    <w:rsid w:val="00B06A27"/>
    <w:rsid w:val="00B51634"/>
    <w:rsid w:val="00C11F41"/>
    <w:rsid w:val="00C70904"/>
    <w:rsid w:val="00C9284F"/>
    <w:rsid w:val="00C9572B"/>
    <w:rsid w:val="00D35C51"/>
    <w:rsid w:val="00E72875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0CB7"/>
    <w:pPr>
      <w:ind w:firstLine="561"/>
      <w:jc w:val="both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7C0C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7C0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2018-01-03T12:44:00Z</cp:lastPrinted>
  <dcterms:created xsi:type="dcterms:W3CDTF">2018-01-10T09:25:00Z</dcterms:created>
  <dcterms:modified xsi:type="dcterms:W3CDTF">2018-01-10T09:25:00Z</dcterms:modified>
</cp:coreProperties>
</file>