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BDA" w:rsidRDefault="00B949EC">
      <w:r>
        <w:t xml:space="preserve">В период с 3 января по 6 января 2019 года ученики 10-11 </w:t>
      </w:r>
      <w:proofErr w:type="spellStart"/>
      <w:r>
        <w:t>кл</w:t>
      </w:r>
      <w:proofErr w:type="spellEnd"/>
      <w:r>
        <w:t xml:space="preserve"> Астраханского района принимали участие в областном туре предметной олимпиады в городе Кокшетау. Делегированы были ребята по   предметам: русский язык в казахской школе, казахский язык в казахской школе, история Казахстана, ЧОП, и</w:t>
      </w:r>
      <w:r w:rsidR="006D01F0">
        <w:t xml:space="preserve">нформатика и др. </w:t>
      </w:r>
      <w:bookmarkStart w:id="0" w:name="_GoBack"/>
      <w:bookmarkEnd w:id="0"/>
      <w:r>
        <w:t xml:space="preserve"> В упорной борьбе с сильнейшими учениками </w:t>
      </w:r>
      <w:proofErr w:type="spellStart"/>
      <w:r>
        <w:t>Акмолинской</w:t>
      </w:r>
      <w:proofErr w:type="spellEnd"/>
      <w:r>
        <w:t xml:space="preserve"> области наши ученики неплохо себя показали. </w:t>
      </w:r>
      <w:r w:rsidR="005E01C8">
        <w:t xml:space="preserve">Лучший результат в команде района показал ученик 11 класса </w:t>
      </w:r>
      <w:proofErr w:type="spellStart"/>
      <w:r w:rsidR="005E01C8">
        <w:t>Джуманов</w:t>
      </w:r>
      <w:proofErr w:type="spellEnd"/>
      <w:r w:rsidR="005E01C8">
        <w:t xml:space="preserve"> Рустем, занявший 2 место по русскому языку в казахской школе (учитель-предметник </w:t>
      </w:r>
      <w:proofErr w:type="spellStart"/>
      <w:r w:rsidR="005E01C8">
        <w:t>Башимова</w:t>
      </w:r>
      <w:proofErr w:type="spellEnd"/>
      <w:r w:rsidR="005E01C8">
        <w:t xml:space="preserve"> А.К.)</w:t>
      </w:r>
      <w:r>
        <w:t xml:space="preserve"> </w:t>
      </w:r>
    </w:p>
    <w:sectPr w:rsidR="0080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C4"/>
    <w:rsid w:val="005E01C8"/>
    <w:rsid w:val="006D01F0"/>
    <w:rsid w:val="00800BDA"/>
    <w:rsid w:val="00B949EC"/>
    <w:rsid w:val="00D7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0D22D-26DD-41A8-80A1-B2183607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Ляззат</dc:creator>
  <cp:keywords/>
  <dc:description/>
  <cp:lastModifiedBy>Ляззат</cp:lastModifiedBy>
  <cp:revision>3</cp:revision>
  <dcterms:created xsi:type="dcterms:W3CDTF">2019-01-08T05:12:00Z</dcterms:created>
  <dcterms:modified xsi:type="dcterms:W3CDTF">2019-01-08T05:39:00Z</dcterms:modified>
</cp:coreProperties>
</file>