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B4" w:rsidRPr="005E5F78" w:rsidRDefault="005E5F78" w:rsidP="005E5F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E5F78">
        <w:rPr>
          <w:b/>
          <w:color w:val="000000"/>
          <w:sz w:val="28"/>
          <w:szCs w:val="28"/>
        </w:rPr>
        <w:t>презентацию по робототехнике</w:t>
      </w:r>
    </w:p>
    <w:p w:rsidR="00935EB4" w:rsidRPr="005E5F78" w:rsidRDefault="00935EB4" w:rsidP="005E5F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35EB4" w:rsidRDefault="00935EB4" w:rsidP="00935E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35EB4" w:rsidRDefault="00935EB4" w:rsidP="00935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 xml:space="preserve">       На протяжении всей своей жизни, начиная с рождения, человек чему-то учиться – ходить, говорить, читать, писать, получает образование сначала дошкольное, потом школьное и тд.  </w:t>
      </w:r>
    </w:p>
    <w:p w:rsidR="00935EB4" w:rsidRDefault="00935EB4" w:rsidP="00935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 настоящее время функции образования, школы и профессиональный статус педагога  усложняются под воздействием происходящих в обществе изменений. Новые условия, связанные с изменениями в образовании и в школе выдвигают новые требования.</w:t>
      </w:r>
    </w:p>
    <w:p w:rsidR="00935EB4" w:rsidRDefault="00935EB4" w:rsidP="00935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 мире интегрируется все: экономика, наука, культура, подходы и концепции. В связи с этим возрастает необходимость в развитии  самой личности, ее качественных изменениях, ответственности и готовности к самореализации, способности социализироваться и адаптироваться к быстро меняющемуся миру. Одним из ключевых качеств компетентной личности становится такое личное свойство, как инициативность и готовность к переменам. Сразу вспоминается мысль Чарльза Дарвина: «Выживает не самый сильный, и не самый умный, а тот, кто лучше всех откликнется на изменения». Высокий уровень инноваций, быстрота происходящих в обществе изменений, сам “взрыв информации” приводят к ускорению процесса старения знаний. Отсюда потребность в развитии работника нового типа: образованного, предприимчивого, настроенного на обучение в течение всей своей жизни (повышение квалификации). Таким образом, развитие «многомерного человека» необходимо и возможно в информационном обществе, где  производятся и потребляются интеллект, знания, что приводит к увеличению доли умственного труда, от человека потребуется способность к творчеству, возрастет спрос на знания.</w:t>
      </w:r>
    </w:p>
    <w:p w:rsidR="00935EB4" w:rsidRDefault="00935EB4" w:rsidP="00935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Так как информационное общество предъявляет более высокие требования ко всей системе образования, включая все ее этапы,  то  в условиях современного образования необходимо обеспечение перехода к фундаментальному образованию – базе, которая впоследствии позволит варьировать виды деятельности, менять профессии, повышать квалификацию в зависимости от интересов личности. Кроме того, просто необходимо формирование электронной грамотности личности, освоения компьютерных технологий.</w:t>
      </w:r>
    </w:p>
    <w:p w:rsidR="00935EB4" w:rsidRDefault="00935EB4" w:rsidP="00935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В условиях современного образования наиболее актуальным становится деятельностный характер и является залогом повышения эффективности образования, так как «способности проявляются и развиваются в деятельности».</w:t>
      </w:r>
    </w:p>
    <w:p w:rsidR="00935EB4" w:rsidRDefault="00935EB4" w:rsidP="00935E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Занятия по «Робототехнике»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дают уникальную возможность получить навыки и знания большого ряда сложных технических дисциплин в увлекательной игровой форме. У учащегося развивается не только логическое мышление, но и математические и алгоритмические способности, понимание электронных систем, вырабатывается умение правильно и четко выразить свою мысль, способность решить проблему различными путями, формируются такие важные качества как воображение, логика, дизайнерские способности, умение работать в команде, а также интерес к научным исследованиям. Занятия по«Робототехнике»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прекрасно подходят детям с различными уровнями подготовки и любыми достижениями в школьной программе. Школьные </w:t>
      </w:r>
      <w:r>
        <w:rPr>
          <w:color w:val="000000"/>
          <w:sz w:val="27"/>
          <w:szCs w:val="27"/>
        </w:rPr>
        <w:lastRenderedPageBreak/>
        <w:t>предметы алгебра, геометрия, физика становятся легкодоступными. Метод кабинет</w:t>
      </w:r>
      <w:r w:rsidR="004F7334">
        <w:rPr>
          <w:color w:val="000000"/>
          <w:sz w:val="27"/>
          <w:szCs w:val="27"/>
        </w:rPr>
        <w:t xml:space="preserve">, методист </w:t>
      </w:r>
      <w:r>
        <w:rPr>
          <w:color w:val="000000"/>
          <w:sz w:val="27"/>
          <w:szCs w:val="27"/>
        </w:rPr>
        <w:t xml:space="preserve"> Отдела образования Астраханского района 12 числа текущ</w:t>
      </w:r>
      <w:r w:rsidR="00335AF6">
        <w:rPr>
          <w:color w:val="000000"/>
          <w:sz w:val="27"/>
          <w:szCs w:val="27"/>
        </w:rPr>
        <w:t>его года на базе Астраханского Д</w:t>
      </w:r>
      <w:r>
        <w:rPr>
          <w:color w:val="000000"/>
          <w:sz w:val="27"/>
          <w:szCs w:val="27"/>
        </w:rPr>
        <w:t xml:space="preserve">ома культуры провел презентацию по робототехнике! </w:t>
      </w:r>
      <w:r w:rsidR="004F7334">
        <w:rPr>
          <w:color w:val="000000"/>
          <w:sz w:val="27"/>
          <w:szCs w:val="27"/>
        </w:rPr>
        <w:t>На данном мероприятии присутствовали учащиеся 5,7 классов со всего Астраханского района! выступил с речью</w:t>
      </w:r>
      <w:r>
        <w:rPr>
          <w:color w:val="000000"/>
          <w:sz w:val="27"/>
          <w:szCs w:val="27"/>
        </w:rPr>
        <w:t xml:space="preserve"> </w:t>
      </w:r>
      <w:r w:rsidR="004B6FF9">
        <w:rPr>
          <w:rFonts w:ascii="Arial" w:hAnsi="Arial" w:cs="Arial"/>
          <w:color w:val="333333"/>
          <w:shd w:val="clear" w:color="auto" w:fill="FFFFFF"/>
        </w:rPr>
        <w:t>первый заместитель Астраханского районного филиала партии «Нұр Отан»</w:t>
      </w:r>
      <w:r w:rsidR="004B6FF9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4B6FF9">
        <w:rPr>
          <w:rFonts w:ascii="Arial" w:hAnsi="Arial" w:cs="Arial"/>
          <w:b/>
          <w:bCs/>
          <w:color w:val="333333"/>
          <w:shd w:val="clear" w:color="auto" w:fill="FFFFFF"/>
        </w:rPr>
        <w:t>Сулейменов Куралбек</w:t>
      </w:r>
      <w:r w:rsidR="004B6FF9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4B6FF9">
        <w:rPr>
          <w:rFonts w:ascii="Arial" w:hAnsi="Arial" w:cs="Arial"/>
          <w:color w:val="333333"/>
          <w:shd w:val="clear" w:color="auto" w:fill="FFFFFF"/>
        </w:rPr>
        <w:t>Сагиндыкович. в процессе презентации принимали участие у</w:t>
      </w:r>
      <w:r w:rsidR="007E09DB">
        <w:rPr>
          <w:rFonts w:ascii="Arial" w:hAnsi="Arial" w:cs="Arial"/>
          <w:color w:val="333333"/>
          <w:shd w:val="clear" w:color="auto" w:fill="FFFFFF"/>
        </w:rPr>
        <w:t>читель</w:t>
      </w:r>
      <w:r w:rsidR="004B6FF9">
        <w:rPr>
          <w:rFonts w:ascii="Arial" w:hAnsi="Arial" w:cs="Arial"/>
          <w:color w:val="333333"/>
          <w:shd w:val="clear" w:color="auto" w:fill="FFFFFF"/>
        </w:rPr>
        <w:t xml:space="preserve"> информатики ГУ Астраханской средней школы №1 </w:t>
      </w:r>
      <w:r w:rsidR="006B1C8E">
        <w:rPr>
          <w:rFonts w:ascii="Arial" w:hAnsi="Arial" w:cs="Arial"/>
          <w:color w:val="333333"/>
          <w:shd w:val="clear" w:color="auto" w:fill="FFFFFF"/>
        </w:rPr>
        <w:t xml:space="preserve">Оспанов Дулат Кенжибекович и учитель информатики ГУ Астраханской средней школы №2 Бугыбай </w:t>
      </w:r>
      <w:r w:rsidR="007E09DB">
        <w:rPr>
          <w:rFonts w:ascii="Arial" w:hAnsi="Arial" w:cs="Arial"/>
          <w:color w:val="333333"/>
          <w:shd w:val="clear" w:color="auto" w:fill="FFFFFF"/>
        </w:rPr>
        <w:t xml:space="preserve">Толепберген. </w:t>
      </w:r>
      <w:r w:rsidR="006B1C8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E09DB">
        <w:rPr>
          <w:rFonts w:ascii="Arial" w:hAnsi="Arial" w:cs="Arial"/>
          <w:color w:val="333333"/>
          <w:shd w:val="clear" w:color="auto" w:fill="FFFFFF"/>
        </w:rPr>
        <w:t>На презентации учителя информатики показали наглядным образом</w:t>
      </w:r>
      <w:r w:rsidR="004F7334">
        <w:rPr>
          <w:rFonts w:ascii="Arial" w:hAnsi="Arial" w:cs="Arial"/>
          <w:color w:val="333333"/>
          <w:shd w:val="clear" w:color="auto" w:fill="FFFFFF"/>
        </w:rPr>
        <w:t xml:space="preserve"> разновидности программ и их возможности в области по робототехнике и самих роботов. </w:t>
      </w:r>
      <w:r w:rsidR="007E09DB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t>В итоге дети могут самостоятельно реализовывать задуманные проекты.</w:t>
      </w:r>
    </w:p>
    <w:p w:rsidR="0048551A" w:rsidRDefault="0048551A"/>
    <w:p w:rsidR="005E5F78" w:rsidRDefault="005E5F78"/>
    <w:p w:rsidR="005E5F78" w:rsidRDefault="005E5F78">
      <w:r>
        <w:t>Организатор Каукенов Нурлан Талгатович</w:t>
      </w:r>
      <w:r w:rsidR="007C166E">
        <w:t xml:space="preserve">     методист отдела образования</w:t>
      </w:r>
    </w:p>
    <w:sectPr w:rsidR="005E5F78" w:rsidSect="0048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35EB4"/>
    <w:rsid w:val="00013B6A"/>
    <w:rsid w:val="00026041"/>
    <w:rsid w:val="000538B4"/>
    <w:rsid w:val="000603FB"/>
    <w:rsid w:val="00063CB2"/>
    <w:rsid w:val="000720FF"/>
    <w:rsid w:val="00076224"/>
    <w:rsid w:val="0008245E"/>
    <w:rsid w:val="00082835"/>
    <w:rsid w:val="00082DA9"/>
    <w:rsid w:val="000848E2"/>
    <w:rsid w:val="000A7BE2"/>
    <w:rsid w:val="000C68DE"/>
    <w:rsid w:val="000C7AEB"/>
    <w:rsid w:val="000D4D1A"/>
    <w:rsid w:val="0010064A"/>
    <w:rsid w:val="001145DC"/>
    <w:rsid w:val="00117685"/>
    <w:rsid w:val="0012483F"/>
    <w:rsid w:val="00124ECE"/>
    <w:rsid w:val="00153FFD"/>
    <w:rsid w:val="001630FC"/>
    <w:rsid w:val="00171E76"/>
    <w:rsid w:val="001C454C"/>
    <w:rsid w:val="001C4752"/>
    <w:rsid w:val="001F1B53"/>
    <w:rsid w:val="001F5216"/>
    <w:rsid w:val="001F52F4"/>
    <w:rsid w:val="00230FEA"/>
    <w:rsid w:val="00231E8C"/>
    <w:rsid w:val="00245F4D"/>
    <w:rsid w:val="00260203"/>
    <w:rsid w:val="00263E6B"/>
    <w:rsid w:val="00275EA7"/>
    <w:rsid w:val="00281022"/>
    <w:rsid w:val="002B552E"/>
    <w:rsid w:val="002C5658"/>
    <w:rsid w:val="002F0981"/>
    <w:rsid w:val="00300D21"/>
    <w:rsid w:val="00304AAF"/>
    <w:rsid w:val="00313390"/>
    <w:rsid w:val="00321B3E"/>
    <w:rsid w:val="00335AF6"/>
    <w:rsid w:val="00347CDC"/>
    <w:rsid w:val="00373DC9"/>
    <w:rsid w:val="003777BC"/>
    <w:rsid w:val="00380A89"/>
    <w:rsid w:val="00382883"/>
    <w:rsid w:val="00383CDF"/>
    <w:rsid w:val="00390160"/>
    <w:rsid w:val="003909F0"/>
    <w:rsid w:val="003A060E"/>
    <w:rsid w:val="003A4575"/>
    <w:rsid w:val="003C08F7"/>
    <w:rsid w:val="003E11E1"/>
    <w:rsid w:val="003F022E"/>
    <w:rsid w:val="003F4E34"/>
    <w:rsid w:val="0041061F"/>
    <w:rsid w:val="004164F2"/>
    <w:rsid w:val="00455B6C"/>
    <w:rsid w:val="00462ABA"/>
    <w:rsid w:val="0047563B"/>
    <w:rsid w:val="0048551A"/>
    <w:rsid w:val="00486A25"/>
    <w:rsid w:val="004927A8"/>
    <w:rsid w:val="004A1076"/>
    <w:rsid w:val="004B0B5A"/>
    <w:rsid w:val="004B6FF9"/>
    <w:rsid w:val="004B7DE7"/>
    <w:rsid w:val="004C4777"/>
    <w:rsid w:val="004D502E"/>
    <w:rsid w:val="004F6600"/>
    <w:rsid w:val="004F70D1"/>
    <w:rsid w:val="004F7334"/>
    <w:rsid w:val="00500D47"/>
    <w:rsid w:val="00503312"/>
    <w:rsid w:val="005046F8"/>
    <w:rsid w:val="00510E83"/>
    <w:rsid w:val="005141E4"/>
    <w:rsid w:val="005209BC"/>
    <w:rsid w:val="00521C8F"/>
    <w:rsid w:val="00522E67"/>
    <w:rsid w:val="00525FCC"/>
    <w:rsid w:val="00531F99"/>
    <w:rsid w:val="00533D57"/>
    <w:rsid w:val="00544691"/>
    <w:rsid w:val="00550DC0"/>
    <w:rsid w:val="0055333E"/>
    <w:rsid w:val="005533BB"/>
    <w:rsid w:val="005678FC"/>
    <w:rsid w:val="00590295"/>
    <w:rsid w:val="00595F38"/>
    <w:rsid w:val="005B5D51"/>
    <w:rsid w:val="005C1186"/>
    <w:rsid w:val="005D1B37"/>
    <w:rsid w:val="005E5F78"/>
    <w:rsid w:val="005F659B"/>
    <w:rsid w:val="005F7A34"/>
    <w:rsid w:val="0060415F"/>
    <w:rsid w:val="00632035"/>
    <w:rsid w:val="0064422C"/>
    <w:rsid w:val="00646150"/>
    <w:rsid w:val="006574CB"/>
    <w:rsid w:val="00665FB0"/>
    <w:rsid w:val="006770F3"/>
    <w:rsid w:val="006A0794"/>
    <w:rsid w:val="006A3EF0"/>
    <w:rsid w:val="006A3FD9"/>
    <w:rsid w:val="006B1C8E"/>
    <w:rsid w:val="006D6D5D"/>
    <w:rsid w:val="0070107F"/>
    <w:rsid w:val="00724E9F"/>
    <w:rsid w:val="00732090"/>
    <w:rsid w:val="0073312E"/>
    <w:rsid w:val="00733485"/>
    <w:rsid w:val="007367BD"/>
    <w:rsid w:val="00743628"/>
    <w:rsid w:val="0075080F"/>
    <w:rsid w:val="00754ACA"/>
    <w:rsid w:val="007660D9"/>
    <w:rsid w:val="00781162"/>
    <w:rsid w:val="00782FBB"/>
    <w:rsid w:val="00792A10"/>
    <w:rsid w:val="00793082"/>
    <w:rsid w:val="007B6632"/>
    <w:rsid w:val="007C166E"/>
    <w:rsid w:val="007E09DB"/>
    <w:rsid w:val="007F3652"/>
    <w:rsid w:val="00800C35"/>
    <w:rsid w:val="0081718C"/>
    <w:rsid w:val="00817EDD"/>
    <w:rsid w:val="00826D38"/>
    <w:rsid w:val="008367E9"/>
    <w:rsid w:val="00847872"/>
    <w:rsid w:val="008714BA"/>
    <w:rsid w:val="008742A9"/>
    <w:rsid w:val="00897396"/>
    <w:rsid w:val="008A325F"/>
    <w:rsid w:val="008B0A75"/>
    <w:rsid w:val="008B4B8D"/>
    <w:rsid w:val="008B6AFB"/>
    <w:rsid w:val="008D2128"/>
    <w:rsid w:val="008D45F5"/>
    <w:rsid w:val="008D4D9A"/>
    <w:rsid w:val="008E16AC"/>
    <w:rsid w:val="008E192F"/>
    <w:rsid w:val="008E3474"/>
    <w:rsid w:val="008E5357"/>
    <w:rsid w:val="008E6F92"/>
    <w:rsid w:val="009009AD"/>
    <w:rsid w:val="009025FB"/>
    <w:rsid w:val="0090317D"/>
    <w:rsid w:val="00903D68"/>
    <w:rsid w:val="00907DA9"/>
    <w:rsid w:val="00911955"/>
    <w:rsid w:val="00917F0A"/>
    <w:rsid w:val="00935D4E"/>
    <w:rsid w:val="00935EB4"/>
    <w:rsid w:val="00941056"/>
    <w:rsid w:val="009472F3"/>
    <w:rsid w:val="009770B5"/>
    <w:rsid w:val="009947E4"/>
    <w:rsid w:val="009A1623"/>
    <w:rsid w:val="009A390C"/>
    <w:rsid w:val="009A4EEE"/>
    <w:rsid w:val="009B04D1"/>
    <w:rsid w:val="009C56F1"/>
    <w:rsid w:val="009D3CAF"/>
    <w:rsid w:val="009D3D47"/>
    <w:rsid w:val="009F2C77"/>
    <w:rsid w:val="00A159AA"/>
    <w:rsid w:val="00A15EB5"/>
    <w:rsid w:val="00A2411D"/>
    <w:rsid w:val="00A263A7"/>
    <w:rsid w:val="00A3469D"/>
    <w:rsid w:val="00A37A3E"/>
    <w:rsid w:val="00A41C31"/>
    <w:rsid w:val="00A561BC"/>
    <w:rsid w:val="00A74F35"/>
    <w:rsid w:val="00A86137"/>
    <w:rsid w:val="00A87060"/>
    <w:rsid w:val="00A93960"/>
    <w:rsid w:val="00A94C98"/>
    <w:rsid w:val="00AA51F1"/>
    <w:rsid w:val="00AA6157"/>
    <w:rsid w:val="00AB4BCA"/>
    <w:rsid w:val="00AE1835"/>
    <w:rsid w:val="00AE220E"/>
    <w:rsid w:val="00AE2264"/>
    <w:rsid w:val="00B049FB"/>
    <w:rsid w:val="00B27F26"/>
    <w:rsid w:val="00B33242"/>
    <w:rsid w:val="00B45B87"/>
    <w:rsid w:val="00B53493"/>
    <w:rsid w:val="00B763A7"/>
    <w:rsid w:val="00B86262"/>
    <w:rsid w:val="00BB1226"/>
    <w:rsid w:val="00BC61BE"/>
    <w:rsid w:val="00BE65DA"/>
    <w:rsid w:val="00BF0DEF"/>
    <w:rsid w:val="00BF5CDE"/>
    <w:rsid w:val="00BF5F1E"/>
    <w:rsid w:val="00C3627C"/>
    <w:rsid w:val="00C629ED"/>
    <w:rsid w:val="00C72440"/>
    <w:rsid w:val="00C946C5"/>
    <w:rsid w:val="00C96929"/>
    <w:rsid w:val="00CA0E73"/>
    <w:rsid w:val="00CD1B9E"/>
    <w:rsid w:val="00CE0530"/>
    <w:rsid w:val="00CE3BCC"/>
    <w:rsid w:val="00CE7C38"/>
    <w:rsid w:val="00CF1649"/>
    <w:rsid w:val="00CF3A85"/>
    <w:rsid w:val="00D05858"/>
    <w:rsid w:val="00D54F2B"/>
    <w:rsid w:val="00D56EB4"/>
    <w:rsid w:val="00D57416"/>
    <w:rsid w:val="00D70F4D"/>
    <w:rsid w:val="00D73A3E"/>
    <w:rsid w:val="00D85234"/>
    <w:rsid w:val="00D9449D"/>
    <w:rsid w:val="00DA76F8"/>
    <w:rsid w:val="00DA77C1"/>
    <w:rsid w:val="00DD08BF"/>
    <w:rsid w:val="00DE0690"/>
    <w:rsid w:val="00DE10BC"/>
    <w:rsid w:val="00DF1089"/>
    <w:rsid w:val="00DF11C5"/>
    <w:rsid w:val="00DF6968"/>
    <w:rsid w:val="00E00C08"/>
    <w:rsid w:val="00E05FC0"/>
    <w:rsid w:val="00E27205"/>
    <w:rsid w:val="00E362FC"/>
    <w:rsid w:val="00E4192A"/>
    <w:rsid w:val="00E615DC"/>
    <w:rsid w:val="00E74BAE"/>
    <w:rsid w:val="00E7513B"/>
    <w:rsid w:val="00E95245"/>
    <w:rsid w:val="00EA7BC9"/>
    <w:rsid w:val="00EF7EF3"/>
    <w:rsid w:val="00F17059"/>
    <w:rsid w:val="00F254C1"/>
    <w:rsid w:val="00F41D05"/>
    <w:rsid w:val="00F441C0"/>
    <w:rsid w:val="00F55E96"/>
    <w:rsid w:val="00F72527"/>
    <w:rsid w:val="00F816EB"/>
    <w:rsid w:val="00F842D3"/>
    <w:rsid w:val="00F86DC9"/>
    <w:rsid w:val="00F90EC6"/>
    <w:rsid w:val="00F9424B"/>
    <w:rsid w:val="00FA4035"/>
    <w:rsid w:val="00FA7CA4"/>
    <w:rsid w:val="00FB16C8"/>
    <w:rsid w:val="00FB7E62"/>
    <w:rsid w:val="00FE645B"/>
    <w:rsid w:val="00FF0C6B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2018-09-12T11:54:00Z</dcterms:created>
  <dcterms:modified xsi:type="dcterms:W3CDTF">2018-09-14T06:50:00Z</dcterms:modified>
</cp:coreProperties>
</file>