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D9" w:rsidRDefault="00C45F85" w:rsidP="00C45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F85">
        <w:rPr>
          <w:rFonts w:ascii="Times New Roman" w:hAnsi="Times New Roman" w:cs="Times New Roman"/>
          <w:b/>
          <w:sz w:val="28"/>
          <w:szCs w:val="28"/>
        </w:rPr>
        <w:t>Военно-спортивная игра «</w:t>
      </w:r>
      <w:proofErr w:type="spellStart"/>
      <w:r w:rsidRPr="00C45F85">
        <w:rPr>
          <w:rFonts w:ascii="Times New Roman" w:hAnsi="Times New Roman" w:cs="Times New Roman"/>
          <w:b/>
          <w:sz w:val="28"/>
          <w:szCs w:val="28"/>
        </w:rPr>
        <w:t>Алау</w:t>
      </w:r>
      <w:proofErr w:type="spellEnd"/>
      <w:r w:rsidRPr="00C45F85">
        <w:rPr>
          <w:rFonts w:ascii="Times New Roman" w:hAnsi="Times New Roman" w:cs="Times New Roman"/>
          <w:b/>
          <w:sz w:val="28"/>
          <w:szCs w:val="28"/>
        </w:rPr>
        <w:t>»</w:t>
      </w:r>
    </w:p>
    <w:p w:rsidR="00C45F85" w:rsidRDefault="00C45F85" w:rsidP="00C45F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5F85" w:rsidRDefault="00C45F85" w:rsidP="00C45F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5F85" w:rsidRDefault="00C45F85" w:rsidP="00C4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45F85">
        <w:rPr>
          <w:rFonts w:ascii="Times New Roman" w:hAnsi="Times New Roman" w:cs="Times New Roman"/>
          <w:sz w:val="28"/>
          <w:szCs w:val="28"/>
        </w:rPr>
        <w:t>Отделом образования Астраханского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F85">
        <w:rPr>
          <w:rFonts w:ascii="Times New Roman" w:hAnsi="Times New Roman" w:cs="Times New Roman"/>
          <w:sz w:val="28"/>
          <w:szCs w:val="28"/>
        </w:rPr>
        <w:t>02 мая 2018 года  в с. Новочеркасское на базе зоны отдыха «</w:t>
      </w:r>
      <w:proofErr w:type="spellStart"/>
      <w:r w:rsidRPr="00C45F85">
        <w:rPr>
          <w:rFonts w:ascii="Times New Roman" w:hAnsi="Times New Roman" w:cs="Times New Roman"/>
          <w:sz w:val="28"/>
          <w:szCs w:val="28"/>
        </w:rPr>
        <w:t>Тулпар</w:t>
      </w:r>
      <w:proofErr w:type="spellEnd"/>
      <w:r w:rsidRPr="00C45F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учащимися юношами 10 классов школ района 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3503C" w:rsidRDefault="00C45F85" w:rsidP="00C4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 районной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спортивной игры являлась определение качества усвоения учащимися программы начальной военной подготовки</w:t>
      </w:r>
      <w:r w:rsidR="001E079B">
        <w:rPr>
          <w:rFonts w:ascii="Times New Roman" w:hAnsi="Times New Roman" w:cs="Times New Roman"/>
          <w:sz w:val="28"/>
          <w:szCs w:val="28"/>
        </w:rPr>
        <w:t>,</w:t>
      </w:r>
      <w:r w:rsidR="007D041D">
        <w:rPr>
          <w:rFonts w:ascii="Times New Roman" w:hAnsi="Times New Roman" w:cs="Times New Roman"/>
          <w:sz w:val="28"/>
          <w:szCs w:val="28"/>
        </w:rPr>
        <w:t xml:space="preserve"> подготовка юношей к службе в Вооруженных Силах Республики Казахстан, формирование у учащихся высоких морально-нравственных, психологических</w:t>
      </w:r>
      <w:r w:rsidR="00065BCA">
        <w:rPr>
          <w:rFonts w:ascii="Times New Roman" w:hAnsi="Times New Roman" w:cs="Times New Roman"/>
          <w:sz w:val="28"/>
          <w:szCs w:val="28"/>
        </w:rPr>
        <w:t>, боевых и физических качеств.</w:t>
      </w:r>
    </w:p>
    <w:p w:rsidR="00E6637B" w:rsidRDefault="0063503C" w:rsidP="00C4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военно-спортивной игры состояла из Тактической подготовки. Изготовление</w:t>
      </w:r>
      <w:r w:rsidR="00E6637B">
        <w:rPr>
          <w:rFonts w:ascii="Times New Roman" w:hAnsi="Times New Roman" w:cs="Times New Roman"/>
          <w:sz w:val="28"/>
          <w:szCs w:val="28"/>
        </w:rPr>
        <w:t xml:space="preserve"> окопа, передвижение на поле боя.</w:t>
      </w:r>
    </w:p>
    <w:p w:rsidR="00E6637B" w:rsidRDefault="00E6637B" w:rsidP="00C4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Огневая подготовка. Тактико-технические характеристики автомата АК-74, ручные гранаты, мины.</w:t>
      </w:r>
    </w:p>
    <w:p w:rsidR="00F763B3" w:rsidRDefault="00E6637B" w:rsidP="00C4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Гражданская оборона. Выполнение нормативов по надевания противогаза, ОЗК</w:t>
      </w:r>
      <w:r w:rsidR="00F763B3">
        <w:rPr>
          <w:rFonts w:ascii="Times New Roman" w:hAnsi="Times New Roman" w:cs="Times New Roman"/>
          <w:sz w:val="28"/>
          <w:szCs w:val="28"/>
        </w:rPr>
        <w:t>, вход и выход с зоны поражения.</w:t>
      </w:r>
    </w:p>
    <w:p w:rsidR="00F763B3" w:rsidRDefault="00F763B3" w:rsidP="00C4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Топография. Движение по азимуту.</w:t>
      </w:r>
    </w:p>
    <w:p w:rsidR="00C45F85" w:rsidRDefault="00F763B3" w:rsidP="00C4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патриотические песни у костра.</w:t>
      </w:r>
      <w:r w:rsidR="00C45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0A" w:rsidRPr="009F410A" w:rsidRDefault="009F410A" w:rsidP="00C4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Обед учащимся из солдатской каши в полевых условиях был организован воинами Афганцами Астраханского района.</w:t>
      </w:r>
    </w:p>
    <w:sectPr w:rsidR="009F410A" w:rsidRPr="009F410A" w:rsidSect="00EC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F85"/>
    <w:rsid w:val="00065BCA"/>
    <w:rsid w:val="00151048"/>
    <w:rsid w:val="001E079B"/>
    <w:rsid w:val="003D6ABB"/>
    <w:rsid w:val="00562E39"/>
    <w:rsid w:val="005A617E"/>
    <w:rsid w:val="0063503C"/>
    <w:rsid w:val="00727C55"/>
    <w:rsid w:val="007D041D"/>
    <w:rsid w:val="00887561"/>
    <w:rsid w:val="009F410A"/>
    <w:rsid w:val="00C45F85"/>
    <w:rsid w:val="00E6637B"/>
    <w:rsid w:val="00EC3DD9"/>
    <w:rsid w:val="00F01649"/>
    <w:rsid w:val="00F7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F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2018-06-02T06:32:00Z</dcterms:created>
  <dcterms:modified xsi:type="dcterms:W3CDTF">2018-06-02T06:58:00Z</dcterms:modified>
</cp:coreProperties>
</file>